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4D69" w:rsidRPr="00A4061E" w:rsidRDefault="00201117" w:rsidP="00162528">
      <w:pPr>
        <w:spacing w:after="120"/>
        <w:jc w:val="center"/>
        <w:rPr>
          <w:rFonts w:ascii="Arial" w:hAnsi="Arial" w:cs="Arial"/>
          <w:b/>
          <w:color w:val="172E81"/>
        </w:rPr>
      </w:pPr>
      <w:bookmarkStart w:id="0" w:name="_GoBack"/>
      <w:bookmarkEnd w:id="0"/>
      <w:r w:rsidRPr="00A4061E">
        <w:rPr>
          <w:rFonts w:ascii="Arial" w:hAnsi="Arial" w:cs="Arial"/>
          <w:b/>
          <w:color w:val="172E81"/>
        </w:rPr>
        <w:t>BERKELEY COLLEGE</w:t>
      </w:r>
    </w:p>
    <w:p w:rsidR="00201117" w:rsidRPr="00A4061E" w:rsidRDefault="00201117" w:rsidP="00162528">
      <w:pPr>
        <w:spacing w:after="120"/>
        <w:jc w:val="center"/>
        <w:rPr>
          <w:rFonts w:ascii="Arial" w:hAnsi="Arial" w:cs="Arial"/>
          <w:b/>
          <w:color w:val="172E81"/>
        </w:rPr>
      </w:pPr>
      <w:r w:rsidRPr="00A4061E">
        <w:rPr>
          <w:rFonts w:ascii="Arial" w:hAnsi="Arial" w:cs="Arial"/>
          <w:b/>
          <w:color w:val="172E81"/>
        </w:rPr>
        <w:t xml:space="preserve">Report Pursuant to </w:t>
      </w:r>
      <w:proofErr w:type="gramStart"/>
      <w:r w:rsidRPr="00A4061E">
        <w:rPr>
          <w:rFonts w:ascii="Arial" w:hAnsi="Arial" w:cs="Arial"/>
          <w:b/>
          <w:color w:val="172E81"/>
        </w:rPr>
        <w:t>The</w:t>
      </w:r>
      <w:proofErr w:type="gramEnd"/>
      <w:r w:rsidRPr="00A4061E">
        <w:rPr>
          <w:rFonts w:ascii="Arial" w:hAnsi="Arial" w:cs="Arial"/>
          <w:b/>
          <w:color w:val="172E81"/>
        </w:rPr>
        <w:t xml:space="preserve"> Equity in Athletics Disclosure Act of 1994 (“EADA”)</w:t>
      </w:r>
    </w:p>
    <w:p w:rsidR="00201117" w:rsidRPr="00A4061E" w:rsidRDefault="0012270E" w:rsidP="00162528">
      <w:pPr>
        <w:pBdr>
          <w:bottom w:val="single" w:sz="12" w:space="1" w:color="auto"/>
        </w:pBdr>
        <w:spacing w:after="120"/>
        <w:jc w:val="center"/>
        <w:rPr>
          <w:rFonts w:ascii="Arial" w:hAnsi="Arial" w:cs="Arial"/>
          <w:color w:val="172E81"/>
        </w:rPr>
      </w:pPr>
      <w:r w:rsidRPr="00A4061E">
        <w:rPr>
          <w:rFonts w:ascii="Arial" w:hAnsi="Arial" w:cs="Arial"/>
          <w:color w:val="172E81"/>
        </w:rPr>
        <w:t>October</w:t>
      </w:r>
      <w:r w:rsidR="00557D8B" w:rsidRPr="00A4061E">
        <w:rPr>
          <w:rFonts w:ascii="Arial" w:hAnsi="Arial" w:cs="Arial"/>
          <w:color w:val="172E81"/>
        </w:rPr>
        <w:t xml:space="preserve"> </w:t>
      </w:r>
      <w:r w:rsidR="00D9011F" w:rsidRPr="00A4061E">
        <w:rPr>
          <w:rFonts w:ascii="Arial" w:hAnsi="Arial" w:cs="Arial"/>
          <w:color w:val="172E81"/>
        </w:rPr>
        <w:t>201</w:t>
      </w:r>
      <w:r w:rsidR="00112F91">
        <w:rPr>
          <w:rFonts w:ascii="Arial" w:hAnsi="Arial" w:cs="Arial"/>
          <w:color w:val="172E81"/>
        </w:rPr>
        <w:t>9</w:t>
      </w:r>
    </w:p>
    <w:p w:rsidR="00F9193B" w:rsidRPr="00A4061E" w:rsidRDefault="00F9193B" w:rsidP="00162528">
      <w:pPr>
        <w:pBdr>
          <w:bottom w:val="single" w:sz="12" w:space="1" w:color="auto"/>
        </w:pBdr>
        <w:spacing w:after="120"/>
        <w:jc w:val="center"/>
        <w:rPr>
          <w:rFonts w:ascii="Arial" w:hAnsi="Arial" w:cs="Arial"/>
          <w:color w:val="172E81"/>
        </w:rPr>
      </w:pPr>
      <w:r w:rsidRPr="00A4061E">
        <w:rPr>
          <w:rFonts w:ascii="Arial" w:hAnsi="Arial" w:cs="Arial"/>
          <w:color w:val="172E81"/>
        </w:rPr>
        <w:t xml:space="preserve">July 1, </w:t>
      </w:r>
      <w:r w:rsidR="00D9011F" w:rsidRPr="00A4061E">
        <w:rPr>
          <w:rFonts w:ascii="Arial" w:hAnsi="Arial" w:cs="Arial"/>
          <w:color w:val="172E81"/>
        </w:rPr>
        <w:t>201</w:t>
      </w:r>
      <w:r w:rsidR="00112F91">
        <w:rPr>
          <w:rFonts w:ascii="Arial" w:hAnsi="Arial" w:cs="Arial"/>
          <w:color w:val="172E81"/>
        </w:rPr>
        <w:t>8</w:t>
      </w:r>
      <w:r w:rsidRPr="00A4061E">
        <w:rPr>
          <w:rFonts w:ascii="Arial" w:hAnsi="Arial" w:cs="Arial"/>
          <w:color w:val="172E81"/>
        </w:rPr>
        <w:t xml:space="preserve"> – June 30, </w:t>
      </w:r>
      <w:r w:rsidR="00D9011F" w:rsidRPr="00A4061E">
        <w:rPr>
          <w:rFonts w:ascii="Arial" w:hAnsi="Arial" w:cs="Arial"/>
          <w:color w:val="172E81"/>
        </w:rPr>
        <w:t>201</w:t>
      </w:r>
      <w:r w:rsidR="00112F91">
        <w:rPr>
          <w:rFonts w:ascii="Arial" w:hAnsi="Arial" w:cs="Arial"/>
          <w:color w:val="172E81"/>
        </w:rPr>
        <w:t>9</w:t>
      </w:r>
    </w:p>
    <w:p w:rsidR="00F9193B" w:rsidRPr="00A4061E" w:rsidRDefault="00201117" w:rsidP="00F9193B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color w:val="172E81"/>
        </w:rPr>
      </w:pPr>
      <w:r w:rsidRPr="00A4061E">
        <w:rPr>
          <w:rFonts w:ascii="Arial" w:hAnsi="Arial" w:cs="Arial"/>
          <w:color w:val="172E81"/>
        </w:rPr>
        <w:t xml:space="preserve">Current Full-time </w:t>
      </w:r>
      <w:r w:rsidR="00F9193B" w:rsidRPr="00A4061E">
        <w:rPr>
          <w:rFonts w:ascii="Arial" w:hAnsi="Arial" w:cs="Arial"/>
          <w:color w:val="172E81"/>
        </w:rPr>
        <w:t xml:space="preserve">Student </w:t>
      </w:r>
      <w:r w:rsidRPr="00A4061E">
        <w:rPr>
          <w:rFonts w:ascii="Arial" w:hAnsi="Arial" w:cs="Arial"/>
          <w:color w:val="172E81"/>
        </w:rPr>
        <w:t xml:space="preserve">Enrollment:  </w:t>
      </w:r>
    </w:p>
    <w:tbl>
      <w:tblPr>
        <w:tblStyle w:val="TableGrid"/>
        <w:tblW w:w="0" w:type="auto"/>
        <w:tblInd w:w="1188" w:type="dxa"/>
        <w:tblLook w:val="04A0" w:firstRow="1" w:lastRow="0" w:firstColumn="1" w:lastColumn="0" w:noHBand="0" w:noVBand="1"/>
      </w:tblPr>
      <w:tblGrid>
        <w:gridCol w:w="1462"/>
        <w:gridCol w:w="1846"/>
        <w:gridCol w:w="1462"/>
        <w:gridCol w:w="1463"/>
      </w:tblGrid>
      <w:tr w:rsidR="00F9193B" w:rsidRPr="00A4061E" w:rsidTr="00840224">
        <w:tc>
          <w:tcPr>
            <w:tcW w:w="1462" w:type="dxa"/>
            <w:shd w:val="clear" w:color="auto" w:fill="DEBE67"/>
          </w:tcPr>
          <w:p w:rsidR="00F9193B" w:rsidRPr="00A4061E" w:rsidRDefault="00F9193B" w:rsidP="00A97131">
            <w:pPr>
              <w:spacing w:before="40" w:after="40"/>
              <w:rPr>
                <w:rFonts w:ascii="Arial" w:hAnsi="Arial" w:cs="Arial"/>
                <w:color w:val="172E81"/>
              </w:rPr>
            </w:pPr>
          </w:p>
        </w:tc>
        <w:tc>
          <w:tcPr>
            <w:tcW w:w="1846" w:type="dxa"/>
            <w:shd w:val="clear" w:color="auto" w:fill="DEBE67"/>
          </w:tcPr>
          <w:p w:rsidR="00F9193B" w:rsidRPr="00A4061E" w:rsidRDefault="00F9193B" w:rsidP="00A97131">
            <w:pPr>
              <w:spacing w:before="40" w:after="40"/>
              <w:jc w:val="center"/>
              <w:rPr>
                <w:rFonts w:ascii="Arial" w:hAnsi="Arial" w:cs="Arial"/>
                <w:color w:val="172E81"/>
              </w:rPr>
            </w:pPr>
            <w:r w:rsidRPr="00A4061E">
              <w:rPr>
                <w:rFonts w:ascii="Arial" w:hAnsi="Arial" w:cs="Arial"/>
                <w:color w:val="172E81"/>
              </w:rPr>
              <w:t>Total</w:t>
            </w:r>
          </w:p>
        </w:tc>
        <w:tc>
          <w:tcPr>
            <w:tcW w:w="1462" w:type="dxa"/>
            <w:shd w:val="clear" w:color="auto" w:fill="DEBE67"/>
          </w:tcPr>
          <w:p w:rsidR="00F9193B" w:rsidRPr="00A4061E" w:rsidRDefault="00F9193B" w:rsidP="00A97131">
            <w:pPr>
              <w:spacing w:before="40" w:after="40"/>
              <w:jc w:val="center"/>
              <w:rPr>
                <w:rFonts w:ascii="Arial" w:hAnsi="Arial" w:cs="Arial"/>
                <w:color w:val="172E81"/>
              </w:rPr>
            </w:pPr>
            <w:r w:rsidRPr="00A4061E">
              <w:rPr>
                <w:rFonts w:ascii="Arial" w:hAnsi="Arial" w:cs="Arial"/>
                <w:color w:val="172E81"/>
              </w:rPr>
              <w:t>NY</w:t>
            </w:r>
          </w:p>
        </w:tc>
        <w:tc>
          <w:tcPr>
            <w:tcW w:w="1463" w:type="dxa"/>
            <w:shd w:val="clear" w:color="auto" w:fill="DEBE67"/>
          </w:tcPr>
          <w:p w:rsidR="00F9193B" w:rsidRPr="00A4061E" w:rsidRDefault="00F9193B" w:rsidP="00A97131">
            <w:pPr>
              <w:spacing w:before="40" w:after="40"/>
              <w:jc w:val="center"/>
              <w:rPr>
                <w:rFonts w:ascii="Arial" w:hAnsi="Arial" w:cs="Arial"/>
                <w:color w:val="172E81"/>
              </w:rPr>
            </w:pPr>
            <w:r w:rsidRPr="00A4061E">
              <w:rPr>
                <w:rFonts w:ascii="Arial" w:hAnsi="Arial" w:cs="Arial"/>
                <w:color w:val="172E81"/>
              </w:rPr>
              <w:t>NJ</w:t>
            </w:r>
          </w:p>
        </w:tc>
      </w:tr>
      <w:tr w:rsidR="00C542B5" w:rsidRPr="00A4061E" w:rsidTr="00E60754">
        <w:tc>
          <w:tcPr>
            <w:tcW w:w="1462" w:type="dxa"/>
          </w:tcPr>
          <w:p w:rsidR="00C542B5" w:rsidRPr="00A4061E" w:rsidRDefault="00C542B5" w:rsidP="00C542B5">
            <w:pPr>
              <w:spacing w:before="40" w:after="40"/>
              <w:rPr>
                <w:rFonts w:ascii="Arial" w:hAnsi="Arial" w:cs="Arial"/>
                <w:color w:val="172E81"/>
              </w:rPr>
            </w:pPr>
            <w:r w:rsidRPr="00A4061E">
              <w:rPr>
                <w:rFonts w:ascii="Arial" w:hAnsi="Arial" w:cs="Arial"/>
                <w:color w:val="172E81"/>
              </w:rPr>
              <w:t>Total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42B5" w:rsidRDefault="00271BB6" w:rsidP="00271BB6">
            <w:pPr>
              <w:ind w:right="519"/>
              <w:jc w:val="right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5,106</w:t>
            </w:r>
          </w:p>
        </w:tc>
        <w:tc>
          <w:tcPr>
            <w:tcW w:w="1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42B5" w:rsidRDefault="00271BB6" w:rsidP="00271BB6">
            <w:pPr>
              <w:ind w:right="362"/>
              <w:jc w:val="right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2,679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42B5" w:rsidRDefault="00112F91" w:rsidP="00271BB6">
            <w:pPr>
              <w:ind w:right="296"/>
              <w:jc w:val="right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2,427</w:t>
            </w:r>
          </w:p>
        </w:tc>
      </w:tr>
      <w:tr w:rsidR="00C542B5" w:rsidRPr="00A4061E" w:rsidTr="00E60754">
        <w:tc>
          <w:tcPr>
            <w:tcW w:w="1462" w:type="dxa"/>
          </w:tcPr>
          <w:p w:rsidR="00C542B5" w:rsidRPr="00A4061E" w:rsidRDefault="00C542B5" w:rsidP="00C542B5">
            <w:pPr>
              <w:spacing w:before="40" w:after="40"/>
              <w:rPr>
                <w:rFonts w:ascii="Arial" w:hAnsi="Arial" w:cs="Arial"/>
                <w:color w:val="172E81"/>
              </w:rPr>
            </w:pPr>
            <w:r w:rsidRPr="00A4061E">
              <w:rPr>
                <w:rFonts w:ascii="Arial" w:hAnsi="Arial" w:cs="Arial"/>
                <w:color w:val="172E81"/>
              </w:rPr>
              <w:t>Male</w:t>
            </w:r>
          </w:p>
        </w:tc>
        <w:tc>
          <w:tcPr>
            <w:tcW w:w="1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42B5" w:rsidRDefault="00271BB6" w:rsidP="00271BB6">
            <w:pPr>
              <w:ind w:right="519"/>
              <w:jc w:val="right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1,774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42B5" w:rsidRDefault="00271BB6" w:rsidP="00271BB6">
            <w:pPr>
              <w:ind w:right="362"/>
              <w:jc w:val="right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1,033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42B5" w:rsidRDefault="00112F91" w:rsidP="00271BB6">
            <w:pPr>
              <w:ind w:right="296"/>
              <w:jc w:val="right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741</w:t>
            </w:r>
          </w:p>
        </w:tc>
      </w:tr>
      <w:tr w:rsidR="00C542B5" w:rsidRPr="00A4061E" w:rsidTr="00E60754">
        <w:tc>
          <w:tcPr>
            <w:tcW w:w="1462" w:type="dxa"/>
          </w:tcPr>
          <w:p w:rsidR="00C542B5" w:rsidRPr="00A4061E" w:rsidRDefault="00C542B5" w:rsidP="00C542B5">
            <w:pPr>
              <w:spacing w:before="40" w:after="40"/>
              <w:rPr>
                <w:rFonts w:ascii="Arial" w:hAnsi="Arial" w:cs="Arial"/>
                <w:color w:val="172E81"/>
              </w:rPr>
            </w:pPr>
            <w:r w:rsidRPr="00A4061E">
              <w:rPr>
                <w:rFonts w:ascii="Arial" w:hAnsi="Arial" w:cs="Arial"/>
                <w:color w:val="172E81"/>
              </w:rPr>
              <w:t>Female</w:t>
            </w:r>
          </w:p>
        </w:tc>
        <w:tc>
          <w:tcPr>
            <w:tcW w:w="1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42B5" w:rsidRDefault="00271BB6" w:rsidP="00271BB6">
            <w:pPr>
              <w:ind w:right="519"/>
              <w:jc w:val="right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3,332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42B5" w:rsidRDefault="00271BB6" w:rsidP="00271BB6">
            <w:pPr>
              <w:ind w:right="362"/>
              <w:jc w:val="right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1,646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42B5" w:rsidRDefault="00112F91" w:rsidP="00271BB6">
            <w:pPr>
              <w:ind w:right="296"/>
              <w:jc w:val="right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1,686</w:t>
            </w:r>
          </w:p>
        </w:tc>
      </w:tr>
    </w:tbl>
    <w:p w:rsidR="00932FA7" w:rsidRPr="003A75BA" w:rsidRDefault="00932FA7" w:rsidP="00223404">
      <w:pPr>
        <w:pStyle w:val="ListParagraph"/>
        <w:spacing w:after="120" w:line="240" w:lineRule="auto"/>
        <w:rPr>
          <w:rFonts w:ascii="Arial" w:hAnsi="Arial" w:cs="Arial"/>
          <w:color w:val="172E81"/>
        </w:rPr>
      </w:pPr>
    </w:p>
    <w:p w:rsidR="00201117" w:rsidRPr="003A75BA" w:rsidRDefault="00201117" w:rsidP="00223404">
      <w:pPr>
        <w:pStyle w:val="ListParagraph"/>
        <w:numPr>
          <w:ilvl w:val="0"/>
          <w:numId w:val="1"/>
        </w:numPr>
        <w:spacing w:after="120" w:line="240" w:lineRule="auto"/>
        <w:rPr>
          <w:rFonts w:ascii="Arial" w:hAnsi="Arial" w:cs="Arial"/>
          <w:color w:val="172E81"/>
        </w:rPr>
      </w:pPr>
      <w:r w:rsidRPr="003A75BA">
        <w:rPr>
          <w:rFonts w:ascii="Arial" w:hAnsi="Arial" w:cs="Arial"/>
          <w:color w:val="172E81"/>
        </w:rPr>
        <w:t>Athletic Participation:</w:t>
      </w:r>
    </w:p>
    <w:tbl>
      <w:tblPr>
        <w:tblStyle w:val="TableGrid"/>
        <w:tblW w:w="0" w:type="auto"/>
        <w:tblInd w:w="595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528"/>
        <w:gridCol w:w="3070"/>
        <w:gridCol w:w="1481"/>
        <w:gridCol w:w="1388"/>
        <w:gridCol w:w="1406"/>
        <w:gridCol w:w="1388"/>
        <w:gridCol w:w="1250"/>
        <w:gridCol w:w="1251"/>
      </w:tblGrid>
      <w:tr w:rsidR="002A5582" w:rsidRPr="003A75BA" w:rsidTr="00840224">
        <w:trPr>
          <w:gridBefore w:val="1"/>
          <w:wBefore w:w="528" w:type="dxa"/>
        </w:trPr>
        <w:tc>
          <w:tcPr>
            <w:tcW w:w="3070" w:type="dxa"/>
            <w:tcBorders>
              <w:bottom w:val="nil"/>
            </w:tcBorders>
            <w:shd w:val="clear" w:color="auto" w:fill="DEBE67"/>
            <w:vAlign w:val="center"/>
          </w:tcPr>
          <w:p w:rsidR="002A5582" w:rsidRPr="003A75BA" w:rsidRDefault="002A5582" w:rsidP="00FC61CF">
            <w:pPr>
              <w:spacing w:beforeLines="20" w:before="48" w:afterLines="20" w:after="48"/>
              <w:rPr>
                <w:rFonts w:ascii="Arial" w:hAnsi="Arial" w:cs="Arial"/>
                <w:color w:val="172E81"/>
              </w:rPr>
            </w:pPr>
          </w:p>
        </w:tc>
        <w:tc>
          <w:tcPr>
            <w:tcW w:w="2869" w:type="dxa"/>
            <w:gridSpan w:val="2"/>
            <w:shd w:val="clear" w:color="auto" w:fill="DEBE67"/>
            <w:vAlign w:val="center"/>
          </w:tcPr>
          <w:p w:rsidR="002A5582" w:rsidRPr="003A75BA" w:rsidRDefault="002A5582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 w:rsidRPr="003A75BA">
              <w:rPr>
                <w:rFonts w:ascii="Arial" w:hAnsi="Arial" w:cs="Arial"/>
                <w:color w:val="172E81"/>
              </w:rPr>
              <w:t>Number of Participants</w:t>
            </w:r>
          </w:p>
        </w:tc>
        <w:tc>
          <w:tcPr>
            <w:tcW w:w="2794" w:type="dxa"/>
            <w:gridSpan w:val="2"/>
            <w:shd w:val="clear" w:color="auto" w:fill="DEBE67"/>
            <w:vAlign w:val="center"/>
          </w:tcPr>
          <w:p w:rsidR="002A5582" w:rsidRPr="003A75BA" w:rsidRDefault="002A5582" w:rsidP="00ED6F6D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 w:rsidRPr="003A75BA">
              <w:rPr>
                <w:rFonts w:ascii="Arial" w:hAnsi="Arial" w:cs="Arial"/>
                <w:color w:val="172E81"/>
              </w:rPr>
              <w:t>Number of Participants Participating on a Second Team</w:t>
            </w:r>
          </w:p>
        </w:tc>
        <w:tc>
          <w:tcPr>
            <w:tcW w:w="2501" w:type="dxa"/>
            <w:gridSpan w:val="2"/>
            <w:shd w:val="clear" w:color="auto" w:fill="DEBE67"/>
          </w:tcPr>
          <w:p w:rsidR="002A5582" w:rsidRPr="003A75BA" w:rsidRDefault="002A5582" w:rsidP="002A5582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 w:rsidRPr="003A75BA">
              <w:rPr>
                <w:rFonts w:ascii="Arial" w:hAnsi="Arial" w:cs="Arial"/>
                <w:color w:val="172E81"/>
              </w:rPr>
              <w:t>Number of Participants Participating on a Third Team</w:t>
            </w:r>
          </w:p>
        </w:tc>
      </w:tr>
      <w:tr w:rsidR="00A4061E" w:rsidRPr="003A75BA" w:rsidTr="00D82B8E">
        <w:trPr>
          <w:gridBefore w:val="1"/>
          <w:wBefore w:w="528" w:type="dxa"/>
        </w:trPr>
        <w:tc>
          <w:tcPr>
            <w:tcW w:w="3070" w:type="dxa"/>
            <w:tcBorders>
              <w:top w:val="nil"/>
            </w:tcBorders>
            <w:vAlign w:val="center"/>
          </w:tcPr>
          <w:p w:rsidR="002A5582" w:rsidRPr="003A75BA" w:rsidRDefault="002A5582" w:rsidP="00FC61CF">
            <w:pPr>
              <w:spacing w:beforeLines="20" w:before="48" w:afterLines="20" w:after="48"/>
              <w:rPr>
                <w:rFonts w:ascii="Arial" w:hAnsi="Arial" w:cs="Arial"/>
                <w:color w:val="172E81"/>
              </w:rPr>
            </w:pPr>
            <w:r w:rsidRPr="003A75BA">
              <w:rPr>
                <w:rFonts w:ascii="Arial" w:hAnsi="Arial" w:cs="Arial"/>
                <w:color w:val="172E81"/>
              </w:rPr>
              <w:t>Team</w:t>
            </w:r>
          </w:p>
        </w:tc>
        <w:tc>
          <w:tcPr>
            <w:tcW w:w="1481" w:type="dxa"/>
            <w:shd w:val="clear" w:color="auto" w:fill="auto"/>
            <w:vAlign w:val="center"/>
          </w:tcPr>
          <w:p w:rsidR="002A5582" w:rsidRPr="003A75BA" w:rsidRDefault="002A5582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 w:rsidRPr="003A75BA">
              <w:rPr>
                <w:rFonts w:ascii="Arial" w:hAnsi="Arial" w:cs="Arial"/>
                <w:color w:val="172E81"/>
              </w:rPr>
              <w:t>Men’s Team</w:t>
            </w:r>
          </w:p>
        </w:tc>
        <w:tc>
          <w:tcPr>
            <w:tcW w:w="1388" w:type="dxa"/>
            <w:vAlign w:val="center"/>
          </w:tcPr>
          <w:p w:rsidR="002A5582" w:rsidRPr="003A75BA" w:rsidRDefault="002A5582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 w:rsidRPr="003A75BA">
              <w:rPr>
                <w:rFonts w:ascii="Arial" w:hAnsi="Arial" w:cs="Arial"/>
                <w:color w:val="172E81"/>
              </w:rPr>
              <w:t>Women’s Team</w:t>
            </w:r>
          </w:p>
        </w:tc>
        <w:tc>
          <w:tcPr>
            <w:tcW w:w="1406" w:type="dxa"/>
            <w:vAlign w:val="center"/>
          </w:tcPr>
          <w:p w:rsidR="002A5582" w:rsidRPr="003A75BA" w:rsidRDefault="002A5582" w:rsidP="00ED6F6D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 w:rsidRPr="003A75BA">
              <w:rPr>
                <w:rFonts w:ascii="Arial" w:hAnsi="Arial" w:cs="Arial"/>
                <w:color w:val="172E81"/>
              </w:rPr>
              <w:t>Men’s Team</w:t>
            </w:r>
          </w:p>
        </w:tc>
        <w:tc>
          <w:tcPr>
            <w:tcW w:w="1388" w:type="dxa"/>
            <w:vAlign w:val="center"/>
          </w:tcPr>
          <w:p w:rsidR="002A5582" w:rsidRPr="003A75BA" w:rsidRDefault="002A5582" w:rsidP="00ED6F6D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 w:rsidRPr="003A75BA">
              <w:rPr>
                <w:rFonts w:ascii="Arial" w:hAnsi="Arial" w:cs="Arial"/>
                <w:color w:val="172E81"/>
              </w:rPr>
              <w:t>Women’s Team</w:t>
            </w:r>
          </w:p>
        </w:tc>
        <w:tc>
          <w:tcPr>
            <w:tcW w:w="1250" w:type="dxa"/>
          </w:tcPr>
          <w:p w:rsidR="002A5582" w:rsidRPr="003A75BA" w:rsidRDefault="002A5582" w:rsidP="00ED6F6D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 w:rsidRPr="003A75BA">
              <w:rPr>
                <w:rFonts w:ascii="Arial" w:hAnsi="Arial" w:cs="Arial"/>
                <w:color w:val="172E81"/>
              </w:rPr>
              <w:t>Men’s Team</w:t>
            </w:r>
          </w:p>
        </w:tc>
        <w:tc>
          <w:tcPr>
            <w:tcW w:w="1251" w:type="dxa"/>
          </w:tcPr>
          <w:p w:rsidR="002A5582" w:rsidRPr="003A75BA" w:rsidRDefault="002A5582" w:rsidP="00ED6F6D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 w:rsidRPr="003A75BA">
              <w:rPr>
                <w:rFonts w:ascii="Arial" w:hAnsi="Arial" w:cs="Arial"/>
                <w:color w:val="172E81"/>
              </w:rPr>
              <w:t>Women’s Team</w:t>
            </w:r>
          </w:p>
        </w:tc>
      </w:tr>
      <w:tr w:rsidR="002A5582" w:rsidRPr="003A75BA" w:rsidTr="00D82B8E">
        <w:trPr>
          <w:gridBefore w:val="1"/>
          <w:wBefore w:w="528" w:type="dxa"/>
        </w:trPr>
        <w:tc>
          <w:tcPr>
            <w:tcW w:w="3070" w:type="dxa"/>
            <w:shd w:val="clear" w:color="auto" w:fill="auto"/>
            <w:vAlign w:val="center"/>
          </w:tcPr>
          <w:p w:rsidR="002A5582" w:rsidRPr="003A75BA" w:rsidRDefault="00A4061E" w:rsidP="00A4061E">
            <w:pPr>
              <w:spacing w:beforeLines="20" w:before="48" w:afterLines="20" w:after="48"/>
              <w:rPr>
                <w:rFonts w:ascii="Arial" w:hAnsi="Arial" w:cs="Arial"/>
                <w:color w:val="172E81"/>
              </w:rPr>
            </w:pPr>
            <w:r w:rsidRPr="003A75BA">
              <w:rPr>
                <w:rFonts w:ascii="Arial" w:hAnsi="Arial" w:cs="Arial"/>
                <w:color w:val="172E81"/>
              </w:rPr>
              <w:t>Basketball – NY¹</w:t>
            </w:r>
          </w:p>
        </w:tc>
        <w:tc>
          <w:tcPr>
            <w:tcW w:w="1481" w:type="dxa"/>
            <w:shd w:val="clear" w:color="auto" w:fill="auto"/>
            <w:vAlign w:val="center"/>
          </w:tcPr>
          <w:p w:rsidR="002A5582" w:rsidRPr="003A75BA" w:rsidRDefault="00271BB6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16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2A5582" w:rsidRPr="003A75BA" w:rsidRDefault="003C75F1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0</w:t>
            </w:r>
          </w:p>
        </w:tc>
        <w:tc>
          <w:tcPr>
            <w:tcW w:w="1406" w:type="dxa"/>
            <w:shd w:val="clear" w:color="auto" w:fill="auto"/>
            <w:vAlign w:val="center"/>
          </w:tcPr>
          <w:p w:rsidR="002A5582" w:rsidRPr="003A75BA" w:rsidRDefault="003C75F1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0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2A5582" w:rsidRPr="003A75BA" w:rsidRDefault="003C75F1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0</w:t>
            </w:r>
          </w:p>
        </w:tc>
        <w:tc>
          <w:tcPr>
            <w:tcW w:w="1250" w:type="dxa"/>
          </w:tcPr>
          <w:p w:rsidR="002A5582" w:rsidRPr="003A75BA" w:rsidRDefault="003C75F1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0</w:t>
            </w:r>
          </w:p>
        </w:tc>
        <w:tc>
          <w:tcPr>
            <w:tcW w:w="1251" w:type="dxa"/>
          </w:tcPr>
          <w:p w:rsidR="002A5582" w:rsidRPr="003A75BA" w:rsidRDefault="003C75F1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0</w:t>
            </w:r>
          </w:p>
        </w:tc>
      </w:tr>
      <w:tr w:rsidR="002A5582" w:rsidRPr="003A75BA" w:rsidTr="00D82B8E">
        <w:trPr>
          <w:gridBefore w:val="1"/>
          <w:wBefore w:w="528" w:type="dxa"/>
        </w:trPr>
        <w:tc>
          <w:tcPr>
            <w:tcW w:w="3070" w:type="dxa"/>
            <w:shd w:val="clear" w:color="auto" w:fill="auto"/>
            <w:vAlign w:val="center"/>
          </w:tcPr>
          <w:p w:rsidR="002A5582" w:rsidRPr="003A75BA" w:rsidRDefault="002A5582" w:rsidP="00FC61CF">
            <w:pPr>
              <w:spacing w:beforeLines="20" w:before="48" w:afterLines="20" w:after="48"/>
              <w:rPr>
                <w:rFonts w:ascii="Arial" w:hAnsi="Arial" w:cs="Arial"/>
                <w:color w:val="172E81"/>
              </w:rPr>
            </w:pPr>
            <w:r w:rsidRPr="003A75BA">
              <w:rPr>
                <w:rFonts w:ascii="Arial" w:hAnsi="Arial" w:cs="Arial"/>
                <w:color w:val="172E81"/>
              </w:rPr>
              <w:t>Cross Country -- NY</w:t>
            </w:r>
            <w:r w:rsidR="00A4061E" w:rsidRPr="003A75BA">
              <w:rPr>
                <w:rFonts w:ascii="Arial" w:hAnsi="Arial" w:cs="Arial"/>
                <w:color w:val="172E81"/>
              </w:rPr>
              <w:t>¹</w:t>
            </w:r>
          </w:p>
        </w:tc>
        <w:tc>
          <w:tcPr>
            <w:tcW w:w="1481" w:type="dxa"/>
            <w:shd w:val="clear" w:color="auto" w:fill="auto"/>
            <w:vAlign w:val="center"/>
          </w:tcPr>
          <w:p w:rsidR="002A5582" w:rsidRPr="003A75BA" w:rsidRDefault="00271BB6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11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2A5582" w:rsidRPr="003A75BA" w:rsidRDefault="00271BB6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8</w:t>
            </w:r>
          </w:p>
        </w:tc>
        <w:tc>
          <w:tcPr>
            <w:tcW w:w="1406" w:type="dxa"/>
            <w:shd w:val="clear" w:color="auto" w:fill="auto"/>
            <w:vAlign w:val="center"/>
          </w:tcPr>
          <w:p w:rsidR="002A5582" w:rsidRPr="003A75BA" w:rsidRDefault="003C75F1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0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2A5582" w:rsidRPr="003A75BA" w:rsidRDefault="00271BB6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1</w:t>
            </w:r>
          </w:p>
        </w:tc>
        <w:tc>
          <w:tcPr>
            <w:tcW w:w="1250" w:type="dxa"/>
          </w:tcPr>
          <w:p w:rsidR="002A5582" w:rsidRPr="003A75BA" w:rsidRDefault="003C75F1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0</w:t>
            </w:r>
          </w:p>
        </w:tc>
        <w:tc>
          <w:tcPr>
            <w:tcW w:w="1251" w:type="dxa"/>
          </w:tcPr>
          <w:p w:rsidR="002A5582" w:rsidRPr="003A75BA" w:rsidRDefault="003C75F1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0</w:t>
            </w:r>
          </w:p>
        </w:tc>
      </w:tr>
      <w:tr w:rsidR="002A5582" w:rsidRPr="003A75BA" w:rsidTr="00D82B8E">
        <w:trPr>
          <w:gridBefore w:val="1"/>
          <w:wBefore w:w="528" w:type="dxa"/>
        </w:trPr>
        <w:tc>
          <w:tcPr>
            <w:tcW w:w="3070" w:type="dxa"/>
            <w:shd w:val="clear" w:color="auto" w:fill="auto"/>
            <w:vAlign w:val="center"/>
          </w:tcPr>
          <w:p w:rsidR="002A5582" w:rsidRPr="003A75BA" w:rsidRDefault="002A5582" w:rsidP="00FC61CF">
            <w:pPr>
              <w:spacing w:beforeLines="20" w:before="48" w:afterLines="20" w:after="48"/>
              <w:rPr>
                <w:rFonts w:ascii="Arial" w:hAnsi="Arial" w:cs="Arial"/>
                <w:color w:val="172E81"/>
              </w:rPr>
            </w:pPr>
            <w:r w:rsidRPr="003A75BA">
              <w:rPr>
                <w:rFonts w:ascii="Arial" w:hAnsi="Arial" w:cs="Arial"/>
                <w:color w:val="172E81"/>
              </w:rPr>
              <w:t>Soccer -- NY</w:t>
            </w:r>
            <w:r w:rsidR="00A4061E" w:rsidRPr="003A75BA">
              <w:rPr>
                <w:rFonts w:ascii="Arial" w:hAnsi="Arial" w:cs="Arial"/>
                <w:color w:val="172E81"/>
              </w:rPr>
              <w:t>¹</w:t>
            </w:r>
          </w:p>
        </w:tc>
        <w:tc>
          <w:tcPr>
            <w:tcW w:w="1481" w:type="dxa"/>
            <w:shd w:val="clear" w:color="auto" w:fill="auto"/>
            <w:vAlign w:val="center"/>
          </w:tcPr>
          <w:p w:rsidR="002A5582" w:rsidRPr="003A75BA" w:rsidRDefault="00271BB6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27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2A5582" w:rsidRPr="003A75BA" w:rsidRDefault="003C75F1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0</w:t>
            </w:r>
          </w:p>
        </w:tc>
        <w:tc>
          <w:tcPr>
            <w:tcW w:w="1406" w:type="dxa"/>
            <w:shd w:val="clear" w:color="auto" w:fill="auto"/>
            <w:vAlign w:val="center"/>
          </w:tcPr>
          <w:p w:rsidR="002A5582" w:rsidRPr="003A75BA" w:rsidRDefault="003C75F1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0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2A5582" w:rsidRPr="003A75BA" w:rsidRDefault="003C75F1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0</w:t>
            </w:r>
          </w:p>
        </w:tc>
        <w:tc>
          <w:tcPr>
            <w:tcW w:w="1250" w:type="dxa"/>
          </w:tcPr>
          <w:p w:rsidR="002A5582" w:rsidRPr="003A75BA" w:rsidRDefault="003C75F1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0</w:t>
            </w:r>
          </w:p>
        </w:tc>
        <w:tc>
          <w:tcPr>
            <w:tcW w:w="1251" w:type="dxa"/>
          </w:tcPr>
          <w:p w:rsidR="002A5582" w:rsidRPr="003A75BA" w:rsidRDefault="003C75F1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0</w:t>
            </w:r>
          </w:p>
        </w:tc>
      </w:tr>
      <w:tr w:rsidR="002A5582" w:rsidRPr="003A75BA" w:rsidTr="00D82B8E">
        <w:trPr>
          <w:gridBefore w:val="1"/>
          <w:wBefore w:w="528" w:type="dxa"/>
        </w:trPr>
        <w:tc>
          <w:tcPr>
            <w:tcW w:w="3070" w:type="dxa"/>
            <w:shd w:val="clear" w:color="auto" w:fill="auto"/>
            <w:vAlign w:val="center"/>
          </w:tcPr>
          <w:p w:rsidR="002A5582" w:rsidRPr="003A75BA" w:rsidRDefault="002A5582" w:rsidP="00FC61CF">
            <w:pPr>
              <w:spacing w:beforeLines="20" w:before="48" w:afterLines="20" w:after="48"/>
              <w:rPr>
                <w:rFonts w:ascii="Arial" w:hAnsi="Arial" w:cs="Arial"/>
                <w:color w:val="172E81"/>
              </w:rPr>
            </w:pPr>
            <w:r w:rsidRPr="003A75BA">
              <w:rPr>
                <w:rFonts w:ascii="Arial" w:hAnsi="Arial" w:cs="Arial"/>
                <w:color w:val="172E81"/>
              </w:rPr>
              <w:t>Soccer – NJ</w:t>
            </w:r>
          </w:p>
        </w:tc>
        <w:tc>
          <w:tcPr>
            <w:tcW w:w="1481" w:type="dxa"/>
            <w:shd w:val="clear" w:color="auto" w:fill="auto"/>
            <w:vAlign w:val="center"/>
          </w:tcPr>
          <w:p w:rsidR="002A5582" w:rsidRPr="003A75BA" w:rsidRDefault="00271BB6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34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2A5582" w:rsidRPr="003A75BA" w:rsidRDefault="003C75F1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0</w:t>
            </w:r>
          </w:p>
        </w:tc>
        <w:tc>
          <w:tcPr>
            <w:tcW w:w="1406" w:type="dxa"/>
            <w:shd w:val="clear" w:color="auto" w:fill="auto"/>
            <w:vAlign w:val="center"/>
          </w:tcPr>
          <w:p w:rsidR="002A5582" w:rsidRPr="003A75BA" w:rsidRDefault="003C75F1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0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2A5582" w:rsidRPr="003A75BA" w:rsidRDefault="003C75F1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0</w:t>
            </w:r>
          </w:p>
        </w:tc>
        <w:tc>
          <w:tcPr>
            <w:tcW w:w="1250" w:type="dxa"/>
          </w:tcPr>
          <w:p w:rsidR="002A5582" w:rsidRPr="003A75BA" w:rsidRDefault="003C75F1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0</w:t>
            </w:r>
          </w:p>
        </w:tc>
        <w:tc>
          <w:tcPr>
            <w:tcW w:w="1251" w:type="dxa"/>
          </w:tcPr>
          <w:p w:rsidR="002A5582" w:rsidRPr="003A75BA" w:rsidRDefault="003C75F1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0</w:t>
            </w:r>
          </w:p>
        </w:tc>
      </w:tr>
      <w:tr w:rsidR="002A5582" w:rsidRPr="003A75BA" w:rsidTr="00D82B8E">
        <w:trPr>
          <w:gridBefore w:val="1"/>
          <w:wBefore w:w="528" w:type="dxa"/>
        </w:trPr>
        <w:tc>
          <w:tcPr>
            <w:tcW w:w="3070" w:type="dxa"/>
            <w:shd w:val="clear" w:color="auto" w:fill="auto"/>
            <w:vAlign w:val="center"/>
          </w:tcPr>
          <w:p w:rsidR="002A5582" w:rsidRPr="003A75BA" w:rsidRDefault="002A5582" w:rsidP="00FC61CF">
            <w:pPr>
              <w:spacing w:beforeLines="20" w:before="48" w:afterLines="20" w:after="48"/>
              <w:rPr>
                <w:rFonts w:ascii="Arial" w:hAnsi="Arial" w:cs="Arial"/>
                <w:color w:val="172E81"/>
              </w:rPr>
            </w:pPr>
            <w:r w:rsidRPr="003A75BA">
              <w:rPr>
                <w:rFonts w:ascii="Arial" w:hAnsi="Arial" w:cs="Arial"/>
                <w:color w:val="172E81"/>
              </w:rPr>
              <w:t>Tennis -- NY</w:t>
            </w:r>
            <w:r w:rsidR="00A4061E" w:rsidRPr="003A75BA">
              <w:rPr>
                <w:rFonts w:ascii="Arial" w:hAnsi="Arial" w:cs="Arial"/>
                <w:color w:val="172E81"/>
              </w:rPr>
              <w:t>¹</w:t>
            </w:r>
          </w:p>
        </w:tc>
        <w:tc>
          <w:tcPr>
            <w:tcW w:w="1481" w:type="dxa"/>
            <w:shd w:val="clear" w:color="auto" w:fill="auto"/>
            <w:vAlign w:val="center"/>
          </w:tcPr>
          <w:p w:rsidR="002A5582" w:rsidRPr="003A75BA" w:rsidRDefault="003C75F1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0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2A5582" w:rsidRPr="003A75BA" w:rsidRDefault="00271BB6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8</w:t>
            </w:r>
          </w:p>
        </w:tc>
        <w:tc>
          <w:tcPr>
            <w:tcW w:w="1406" w:type="dxa"/>
            <w:shd w:val="clear" w:color="auto" w:fill="auto"/>
            <w:vAlign w:val="center"/>
          </w:tcPr>
          <w:p w:rsidR="002A5582" w:rsidRPr="003A75BA" w:rsidRDefault="003C75F1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0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2A5582" w:rsidRPr="003A75BA" w:rsidRDefault="00271BB6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1</w:t>
            </w:r>
          </w:p>
        </w:tc>
        <w:tc>
          <w:tcPr>
            <w:tcW w:w="1250" w:type="dxa"/>
          </w:tcPr>
          <w:p w:rsidR="002A5582" w:rsidRPr="003A75BA" w:rsidRDefault="003C75F1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0</w:t>
            </w:r>
          </w:p>
        </w:tc>
        <w:tc>
          <w:tcPr>
            <w:tcW w:w="1251" w:type="dxa"/>
          </w:tcPr>
          <w:p w:rsidR="002A5582" w:rsidRPr="003A75BA" w:rsidRDefault="003C75F1" w:rsidP="002245F0">
            <w:pPr>
              <w:spacing w:beforeLines="20" w:before="48" w:afterLines="20" w:after="48"/>
              <w:jc w:val="center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0</w:t>
            </w:r>
          </w:p>
        </w:tc>
      </w:tr>
      <w:tr w:rsidR="002A5582" w:rsidRPr="003A75BA" w:rsidTr="001640E3">
        <w:tc>
          <w:tcPr>
            <w:tcW w:w="3598" w:type="dxa"/>
            <w:gridSpan w:val="2"/>
            <w:vAlign w:val="center"/>
          </w:tcPr>
          <w:p w:rsidR="002A5582" w:rsidRPr="003A75BA" w:rsidRDefault="002A5582" w:rsidP="00FC61CF">
            <w:pPr>
              <w:spacing w:beforeLines="20" w:before="48" w:afterLines="20" w:after="48"/>
              <w:rPr>
                <w:rFonts w:ascii="Arial" w:hAnsi="Arial" w:cs="Arial"/>
                <w:color w:val="172E81"/>
              </w:rPr>
            </w:pPr>
            <w:r w:rsidRPr="003A75BA">
              <w:rPr>
                <w:rFonts w:ascii="Arial" w:hAnsi="Arial" w:cs="Arial"/>
                <w:color w:val="172E81"/>
              </w:rPr>
              <w:t>Total participants:</w:t>
            </w:r>
          </w:p>
        </w:tc>
        <w:tc>
          <w:tcPr>
            <w:tcW w:w="8164" w:type="dxa"/>
            <w:gridSpan w:val="6"/>
            <w:shd w:val="clear" w:color="auto" w:fill="auto"/>
            <w:vAlign w:val="center"/>
          </w:tcPr>
          <w:p w:rsidR="002A5582" w:rsidRPr="003A75BA" w:rsidRDefault="00551B70" w:rsidP="00551B70">
            <w:pPr>
              <w:spacing w:beforeLines="20" w:before="48" w:afterLines="20" w:after="48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104 (NY 70; NJ 34)</w:t>
            </w:r>
          </w:p>
        </w:tc>
      </w:tr>
      <w:tr w:rsidR="002A5582" w:rsidRPr="003A75BA" w:rsidTr="001640E3">
        <w:tc>
          <w:tcPr>
            <w:tcW w:w="3598" w:type="dxa"/>
            <w:gridSpan w:val="2"/>
            <w:vAlign w:val="center"/>
          </w:tcPr>
          <w:p w:rsidR="002A5582" w:rsidRPr="003A75BA" w:rsidRDefault="002A5582" w:rsidP="00FC61CF">
            <w:pPr>
              <w:spacing w:beforeLines="20" w:before="48" w:afterLines="20" w:after="48"/>
              <w:rPr>
                <w:rFonts w:ascii="Arial" w:hAnsi="Arial" w:cs="Arial"/>
                <w:color w:val="172E81"/>
              </w:rPr>
            </w:pPr>
            <w:r w:rsidRPr="003A75BA">
              <w:rPr>
                <w:rFonts w:ascii="Arial" w:hAnsi="Arial" w:cs="Arial"/>
                <w:color w:val="172E81"/>
              </w:rPr>
              <w:t>Total male participants:</w:t>
            </w:r>
          </w:p>
        </w:tc>
        <w:tc>
          <w:tcPr>
            <w:tcW w:w="8164" w:type="dxa"/>
            <w:gridSpan w:val="6"/>
            <w:shd w:val="clear" w:color="auto" w:fill="auto"/>
            <w:vAlign w:val="center"/>
          </w:tcPr>
          <w:p w:rsidR="002A5582" w:rsidRPr="003A75BA" w:rsidRDefault="00551B70" w:rsidP="0000643F">
            <w:pPr>
              <w:spacing w:beforeLines="20" w:before="48" w:afterLines="20" w:after="48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88 (NY 54; NJ 34)</w:t>
            </w:r>
          </w:p>
        </w:tc>
      </w:tr>
      <w:tr w:rsidR="002A5582" w:rsidRPr="003A75BA" w:rsidTr="001640E3">
        <w:tc>
          <w:tcPr>
            <w:tcW w:w="3598" w:type="dxa"/>
            <w:gridSpan w:val="2"/>
            <w:vAlign w:val="center"/>
          </w:tcPr>
          <w:p w:rsidR="002A5582" w:rsidRPr="003A75BA" w:rsidRDefault="002A5582" w:rsidP="00FC61CF">
            <w:pPr>
              <w:spacing w:beforeLines="20" w:before="48" w:afterLines="20" w:after="48"/>
              <w:rPr>
                <w:rFonts w:ascii="Arial" w:hAnsi="Arial" w:cs="Arial"/>
                <w:color w:val="172E81"/>
              </w:rPr>
            </w:pPr>
            <w:r w:rsidRPr="003A75BA">
              <w:rPr>
                <w:rFonts w:ascii="Arial" w:hAnsi="Arial" w:cs="Arial"/>
                <w:color w:val="172E81"/>
              </w:rPr>
              <w:t>Total female participants:</w:t>
            </w:r>
          </w:p>
        </w:tc>
        <w:tc>
          <w:tcPr>
            <w:tcW w:w="8164" w:type="dxa"/>
            <w:gridSpan w:val="6"/>
            <w:shd w:val="clear" w:color="auto" w:fill="auto"/>
            <w:vAlign w:val="center"/>
          </w:tcPr>
          <w:p w:rsidR="002A5582" w:rsidRPr="003A75BA" w:rsidRDefault="00551B70" w:rsidP="0000643F">
            <w:pPr>
              <w:spacing w:beforeLines="20" w:before="48" w:afterLines="20" w:after="48"/>
              <w:rPr>
                <w:rFonts w:ascii="Arial" w:hAnsi="Arial" w:cs="Arial"/>
                <w:color w:val="172E81"/>
              </w:rPr>
            </w:pPr>
            <w:r>
              <w:rPr>
                <w:rFonts w:ascii="Arial" w:hAnsi="Arial" w:cs="Arial"/>
                <w:color w:val="172E81"/>
              </w:rPr>
              <w:t>16 (NY 16)</w:t>
            </w:r>
          </w:p>
        </w:tc>
      </w:tr>
    </w:tbl>
    <w:p w:rsidR="00850D7D" w:rsidRPr="00A4061E" w:rsidRDefault="00850D7D" w:rsidP="00223404">
      <w:pPr>
        <w:pBdr>
          <w:bottom w:val="single" w:sz="12" w:space="1" w:color="auto"/>
        </w:pBdr>
        <w:spacing w:after="60" w:line="240" w:lineRule="auto"/>
        <w:rPr>
          <w:rFonts w:ascii="Arial" w:hAnsi="Arial" w:cs="Arial"/>
          <w:color w:val="172E81"/>
        </w:rPr>
      </w:pPr>
    </w:p>
    <w:p w:rsidR="00A26EFF" w:rsidRPr="00A4061E" w:rsidRDefault="00A26EFF" w:rsidP="00223404">
      <w:pPr>
        <w:spacing w:after="60" w:line="240" w:lineRule="auto"/>
        <w:rPr>
          <w:rFonts w:ascii="Arial" w:hAnsi="Arial" w:cs="Arial"/>
          <w:color w:val="172E81"/>
        </w:rPr>
      </w:pPr>
    </w:p>
    <w:p w:rsidR="00647331" w:rsidRPr="00A4061E" w:rsidRDefault="00850D7D" w:rsidP="00223404">
      <w:pPr>
        <w:spacing w:after="60" w:line="240" w:lineRule="auto"/>
        <w:rPr>
          <w:rFonts w:ascii="Arial" w:hAnsi="Arial" w:cs="Arial"/>
          <w:color w:val="172E81"/>
          <w:sz w:val="18"/>
          <w:szCs w:val="18"/>
        </w:rPr>
      </w:pPr>
      <w:r w:rsidRPr="00A4061E">
        <w:rPr>
          <w:rFonts w:ascii="Arial" w:hAnsi="Arial" w:cs="Arial"/>
          <w:color w:val="172E81"/>
          <w:sz w:val="18"/>
          <w:szCs w:val="18"/>
        </w:rPr>
        <w:t xml:space="preserve">        </w:t>
      </w:r>
      <w:r w:rsidR="00A4061E" w:rsidRPr="00A4061E">
        <w:rPr>
          <w:rFonts w:ascii="Arial" w:hAnsi="Arial" w:cs="Arial"/>
          <w:color w:val="172E81"/>
        </w:rPr>
        <w:t>¹</w:t>
      </w:r>
      <w:r w:rsidRPr="00A4061E">
        <w:rPr>
          <w:rFonts w:ascii="Arial" w:hAnsi="Arial" w:cs="Arial"/>
          <w:color w:val="172E81"/>
          <w:sz w:val="18"/>
          <w:szCs w:val="18"/>
        </w:rPr>
        <w:t xml:space="preserve"> Member of the Hudson Valley Conference</w:t>
      </w:r>
    </w:p>
    <w:p w:rsidR="00647331" w:rsidRPr="00A4061E" w:rsidRDefault="00647331" w:rsidP="00223404">
      <w:pPr>
        <w:spacing w:after="60" w:line="240" w:lineRule="auto"/>
        <w:rPr>
          <w:rFonts w:ascii="Arial" w:hAnsi="Arial" w:cs="Arial"/>
          <w:color w:val="172E81"/>
          <w:sz w:val="18"/>
          <w:szCs w:val="18"/>
        </w:rPr>
        <w:sectPr w:rsidR="00647331" w:rsidRPr="00A4061E" w:rsidSect="00647331">
          <w:footerReference w:type="default" r:id="rId8"/>
          <w:pgSz w:w="15840" w:h="12240" w:orient="landscape" w:code="1"/>
          <w:pgMar w:top="1080" w:right="1440" w:bottom="1008" w:left="1440" w:header="648" w:footer="648" w:gutter="0"/>
          <w:cols w:space="720"/>
          <w:docGrid w:linePitch="360"/>
        </w:sectPr>
      </w:pPr>
    </w:p>
    <w:p w:rsidR="00932FA7" w:rsidRDefault="00932FA7" w:rsidP="00162528">
      <w:pPr>
        <w:pStyle w:val="ListParagraph"/>
        <w:numPr>
          <w:ilvl w:val="0"/>
          <w:numId w:val="1"/>
        </w:numPr>
        <w:spacing w:after="120" w:line="240" w:lineRule="auto"/>
        <w:rPr>
          <w:rFonts w:ascii="Arial" w:hAnsi="Arial" w:cs="Arial"/>
          <w:color w:val="172E81"/>
        </w:rPr>
      </w:pPr>
      <w:r w:rsidRPr="00A4061E">
        <w:rPr>
          <w:rFonts w:ascii="Arial" w:hAnsi="Arial" w:cs="Arial"/>
          <w:color w:val="172E81"/>
        </w:rPr>
        <w:lastRenderedPageBreak/>
        <w:t>Financial Data:</w:t>
      </w:r>
    </w:p>
    <w:p w:rsidR="0027230A" w:rsidRPr="0027230A" w:rsidRDefault="0027230A" w:rsidP="0027230A">
      <w:pPr>
        <w:spacing w:after="120" w:line="240" w:lineRule="auto"/>
        <w:ind w:left="360"/>
        <w:rPr>
          <w:rFonts w:ascii="Arial" w:hAnsi="Arial" w:cs="Arial"/>
          <w:color w:val="172E81"/>
        </w:rPr>
      </w:pPr>
    </w:p>
    <w:tbl>
      <w:tblPr>
        <w:tblW w:w="1305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1888"/>
        <w:gridCol w:w="1079"/>
        <w:gridCol w:w="1169"/>
        <w:gridCol w:w="1169"/>
        <w:gridCol w:w="1805"/>
        <w:gridCol w:w="1080"/>
        <w:gridCol w:w="1260"/>
        <w:gridCol w:w="1170"/>
        <w:gridCol w:w="1170"/>
        <w:gridCol w:w="1260"/>
      </w:tblGrid>
      <w:tr w:rsidR="00A4061E" w:rsidRPr="00A4061E" w:rsidTr="00A4061E">
        <w:trPr>
          <w:trHeight w:val="300"/>
        </w:trPr>
        <w:tc>
          <w:tcPr>
            <w:tcW w:w="130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EBE67"/>
            <w:noWrap/>
            <w:vAlign w:val="bottom"/>
            <w:hideMark/>
          </w:tcPr>
          <w:p w:rsidR="002335FB" w:rsidRPr="00A4061E" w:rsidRDefault="002335FB" w:rsidP="00850D7D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 xml:space="preserve">Head Coaches </w:t>
            </w:r>
            <w:r w:rsidR="004656E0" w:rsidRPr="00A4061E">
              <w:rPr>
                <w:rFonts w:ascii="Calibri" w:eastAsia="Times New Roman" w:hAnsi="Calibri" w:cs="Times New Roman"/>
                <w:color w:val="172E81"/>
              </w:rPr>
              <w:t>–</w:t>
            </w:r>
            <w:r w:rsidRPr="00A4061E">
              <w:rPr>
                <w:rFonts w:ascii="Calibri" w:eastAsia="Times New Roman" w:hAnsi="Calibri" w:cs="Times New Roman"/>
                <w:color w:val="172E81"/>
              </w:rPr>
              <w:t xml:space="preserve"> Men</w:t>
            </w:r>
            <w:r w:rsidR="004656E0" w:rsidRPr="00A4061E">
              <w:rPr>
                <w:rFonts w:ascii="Calibri" w:eastAsia="Times New Roman" w:hAnsi="Calibri" w:cs="Times New Roman"/>
                <w:color w:val="172E81"/>
              </w:rPr>
              <w:t>’</w:t>
            </w:r>
            <w:r w:rsidRPr="00A4061E">
              <w:rPr>
                <w:rFonts w:ascii="Calibri" w:eastAsia="Times New Roman" w:hAnsi="Calibri" w:cs="Times New Roman"/>
                <w:color w:val="172E81"/>
              </w:rPr>
              <w:t>s Teams</w:t>
            </w:r>
          </w:p>
        </w:tc>
      </w:tr>
      <w:tr w:rsidR="002335FB" w:rsidRPr="00A4061E" w:rsidTr="006345BC">
        <w:trPr>
          <w:trHeight w:val="300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35FB" w:rsidRPr="00A4061E" w:rsidRDefault="002335FB" w:rsidP="00850D7D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52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35FB" w:rsidRPr="00A4061E" w:rsidRDefault="002335FB" w:rsidP="00850D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Male Head Coaches</w:t>
            </w:r>
          </w:p>
        </w:tc>
        <w:tc>
          <w:tcPr>
            <w:tcW w:w="46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35FB" w:rsidRPr="00A4061E" w:rsidRDefault="002335FB" w:rsidP="00850D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Female Head Coaches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35FB" w:rsidRPr="00A4061E" w:rsidRDefault="002335FB" w:rsidP="00850D7D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</w:p>
        </w:tc>
      </w:tr>
      <w:tr w:rsidR="002335FB" w:rsidRPr="00A4061E" w:rsidTr="006345BC">
        <w:trPr>
          <w:trHeight w:val="854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35FB" w:rsidRPr="00A4061E" w:rsidRDefault="002335FB" w:rsidP="00850D7D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Varsity Teams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35FB" w:rsidRPr="00A4061E" w:rsidRDefault="002335FB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Full-Time Coaching Duties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35FB" w:rsidRPr="00A4061E" w:rsidRDefault="002335FB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Part-Time Coaching Duties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35FB" w:rsidRPr="00A4061E" w:rsidRDefault="002335FB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Full-Time College Employee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35FB" w:rsidRPr="00A4061E" w:rsidRDefault="002335FB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Part-Time College Employee</w:t>
            </w:r>
            <w:r w:rsidR="006345BC" w:rsidRPr="00A4061E">
              <w:rPr>
                <w:rFonts w:ascii="Calibri" w:eastAsia="Times New Roman" w:hAnsi="Calibri" w:cs="Times New Roman"/>
                <w:color w:val="172E81"/>
              </w:rPr>
              <w:t>/ Volunteer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35FB" w:rsidRPr="00A4061E" w:rsidRDefault="002335FB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Full-Time Coaching Duties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35FB" w:rsidRPr="00A4061E" w:rsidRDefault="002335FB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Part-Time Coaching Duties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35FB" w:rsidRPr="00A4061E" w:rsidRDefault="002335FB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Full-Time College Employee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35FB" w:rsidRPr="00A4061E" w:rsidRDefault="002335FB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Part-Time College Employee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35FB" w:rsidRPr="00A4061E" w:rsidRDefault="002335FB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Total Head Coaches</w:t>
            </w:r>
          </w:p>
        </w:tc>
      </w:tr>
      <w:tr w:rsidR="002335FB" w:rsidRPr="00A4061E" w:rsidTr="007A308D">
        <w:trPr>
          <w:trHeight w:val="300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35FB" w:rsidRPr="00A4061E" w:rsidRDefault="002335FB" w:rsidP="00850D7D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Basketball - NY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35FB" w:rsidRPr="00A4061E" w:rsidRDefault="002335FB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35FB" w:rsidRPr="00A4061E" w:rsidRDefault="00F11D81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35FB" w:rsidRPr="00A4061E" w:rsidRDefault="002335FB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35FB" w:rsidRPr="00A4061E" w:rsidRDefault="00840224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35FB" w:rsidRPr="00A4061E" w:rsidRDefault="002335FB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35FB" w:rsidRPr="00A4061E" w:rsidRDefault="002335FB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35FB" w:rsidRPr="00A4061E" w:rsidRDefault="002335FB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35FB" w:rsidRPr="00A4061E" w:rsidRDefault="002335FB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35FB" w:rsidRPr="00A4061E" w:rsidRDefault="00840224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1</w:t>
            </w:r>
          </w:p>
        </w:tc>
      </w:tr>
      <w:tr w:rsidR="006345BC" w:rsidRPr="00A4061E" w:rsidTr="007A308D">
        <w:trPr>
          <w:trHeight w:val="300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13AE" w:rsidRPr="00A4061E" w:rsidRDefault="00EF13AE" w:rsidP="00F72118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Cross Country - NY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13AE" w:rsidRPr="00A4061E" w:rsidRDefault="00EF13AE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13AE" w:rsidRPr="00A4061E" w:rsidRDefault="00F11D81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13AE" w:rsidRPr="00A4061E" w:rsidRDefault="00840224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13AE" w:rsidRPr="00A4061E" w:rsidRDefault="00EF13AE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13AE" w:rsidRPr="00A4061E" w:rsidRDefault="00EF13AE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13AE" w:rsidRPr="00A4061E" w:rsidRDefault="00EF13AE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13AE" w:rsidRPr="00A4061E" w:rsidRDefault="00EF13AE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13AE" w:rsidRPr="00A4061E" w:rsidRDefault="00EF13AE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13AE" w:rsidRPr="00A4061E" w:rsidRDefault="00840224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1</w:t>
            </w:r>
          </w:p>
        </w:tc>
      </w:tr>
      <w:tr w:rsidR="006345BC" w:rsidRPr="00A4061E" w:rsidTr="007A308D">
        <w:trPr>
          <w:trHeight w:val="300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35FB" w:rsidRPr="00A4061E" w:rsidRDefault="002335FB" w:rsidP="00F9193B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Soccer - NY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35FB" w:rsidRPr="00A4061E" w:rsidRDefault="002335FB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35FB" w:rsidRPr="00A4061E" w:rsidRDefault="00F11D81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35FB" w:rsidRPr="00A4061E" w:rsidRDefault="002335FB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35FB" w:rsidRPr="00A4061E" w:rsidRDefault="00840224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35FB" w:rsidRPr="00A4061E" w:rsidRDefault="002335FB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35FB" w:rsidRPr="00A4061E" w:rsidRDefault="002335FB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35FB" w:rsidRPr="00A4061E" w:rsidRDefault="002335FB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35FB" w:rsidRPr="00A4061E" w:rsidRDefault="002335FB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35FB" w:rsidRPr="00A4061E" w:rsidRDefault="00840224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1</w:t>
            </w:r>
          </w:p>
        </w:tc>
      </w:tr>
      <w:tr w:rsidR="002335FB" w:rsidRPr="00A4061E" w:rsidTr="007A308D">
        <w:trPr>
          <w:trHeight w:val="300"/>
        </w:trPr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35FB" w:rsidRPr="00A4061E" w:rsidRDefault="002335FB" w:rsidP="00850D7D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Soccer - NJ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35FB" w:rsidRPr="00A4061E" w:rsidRDefault="002335FB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35FB" w:rsidRPr="00A4061E" w:rsidRDefault="00F11D81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35FB" w:rsidRPr="00A4061E" w:rsidRDefault="0027230A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1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35FB" w:rsidRPr="00A4061E" w:rsidRDefault="002335FB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35FB" w:rsidRPr="00A4061E" w:rsidRDefault="002335FB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35FB" w:rsidRPr="00A4061E" w:rsidRDefault="002335FB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35FB" w:rsidRPr="00A4061E" w:rsidRDefault="002335FB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35FB" w:rsidRPr="00A4061E" w:rsidRDefault="002335FB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35FB" w:rsidRPr="00A4061E" w:rsidRDefault="0027230A" w:rsidP="001625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1</w:t>
            </w:r>
          </w:p>
        </w:tc>
      </w:tr>
    </w:tbl>
    <w:p w:rsidR="00162528" w:rsidRDefault="00162528" w:rsidP="00162528">
      <w:pPr>
        <w:spacing w:after="0"/>
        <w:rPr>
          <w:color w:val="172E81"/>
        </w:rPr>
      </w:pPr>
    </w:p>
    <w:p w:rsidR="0027230A" w:rsidRPr="00A4061E" w:rsidRDefault="0027230A" w:rsidP="00162528">
      <w:pPr>
        <w:spacing w:after="0"/>
        <w:rPr>
          <w:color w:val="172E81"/>
        </w:rPr>
      </w:pPr>
    </w:p>
    <w:tbl>
      <w:tblPr>
        <w:tblW w:w="1305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1888"/>
        <w:gridCol w:w="1079"/>
        <w:gridCol w:w="1169"/>
        <w:gridCol w:w="1169"/>
        <w:gridCol w:w="1805"/>
        <w:gridCol w:w="1080"/>
        <w:gridCol w:w="1260"/>
        <w:gridCol w:w="1170"/>
        <w:gridCol w:w="1170"/>
        <w:gridCol w:w="1260"/>
      </w:tblGrid>
      <w:tr w:rsidR="00A4061E" w:rsidRPr="00A4061E" w:rsidTr="00A4061E">
        <w:trPr>
          <w:trHeight w:val="300"/>
        </w:trPr>
        <w:tc>
          <w:tcPr>
            <w:tcW w:w="130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EBE67"/>
            <w:noWrap/>
            <w:vAlign w:val="bottom"/>
            <w:hideMark/>
          </w:tcPr>
          <w:p w:rsidR="00162528" w:rsidRPr="00A4061E" w:rsidRDefault="00162528" w:rsidP="00850D7D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Head Coaches - Women's Teams</w:t>
            </w:r>
          </w:p>
        </w:tc>
      </w:tr>
      <w:tr w:rsidR="00162528" w:rsidRPr="00A4061E" w:rsidTr="006345BC">
        <w:trPr>
          <w:trHeight w:val="300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2528" w:rsidRPr="00A4061E" w:rsidRDefault="00162528" w:rsidP="00850D7D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52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2528" w:rsidRPr="00A4061E" w:rsidRDefault="00162528" w:rsidP="00850D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Male Head Coaches</w:t>
            </w:r>
          </w:p>
        </w:tc>
        <w:tc>
          <w:tcPr>
            <w:tcW w:w="46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2528" w:rsidRPr="00A4061E" w:rsidRDefault="00162528" w:rsidP="00850D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Female Head Coaches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2528" w:rsidRPr="00A4061E" w:rsidRDefault="00162528" w:rsidP="00850D7D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</w:p>
        </w:tc>
      </w:tr>
      <w:tr w:rsidR="00162528" w:rsidRPr="00A4061E" w:rsidTr="006345BC">
        <w:trPr>
          <w:trHeight w:val="863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2528" w:rsidRPr="00A4061E" w:rsidRDefault="00162528" w:rsidP="00850D7D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Varsity Teams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2528" w:rsidRPr="00A4061E" w:rsidRDefault="00162528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Full-Time Coaching Duties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2528" w:rsidRPr="00A4061E" w:rsidRDefault="00162528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Part-Time Coaching Duties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2528" w:rsidRPr="00A4061E" w:rsidRDefault="00162528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Full-Time College Employee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2528" w:rsidRPr="00A4061E" w:rsidRDefault="00162528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Part-Time College Employee</w:t>
            </w:r>
            <w:r w:rsidR="006345BC" w:rsidRPr="00A4061E">
              <w:rPr>
                <w:rFonts w:ascii="Calibri" w:eastAsia="Times New Roman" w:hAnsi="Calibri" w:cs="Times New Roman"/>
                <w:color w:val="172E81"/>
              </w:rPr>
              <w:t>/ Volunteer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2528" w:rsidRPr="00A4061E" w:rsidRDefault="00162528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Full-Time Coaching Duties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2528" w:rsidRPr="00A4061E" w:rsidRDefault="00162528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Part-Time Coaching Duties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2528" w:rsidRPr="00A4061E" w:rsidRDefault="00162528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Full-Time College Employee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2528" w:rsidRPr="00A4061E" w:rsidRDefault="00162528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Part-Time College Employee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2528" w:rsidRPr="00A4061E" w:rsidRDefault="00162528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Total Head Coaches</w:t>
            </w:r>
          </w:p>
        </w:tc>
      </w:tr>
      <w:tr w:rsidR="00791A39" w:rsidRPr="00A4061E" w:rsidTr="007A308D">
        <w:trPr>
          <w:trHeight w:val="300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1A39" w:rsidRPr="00A4061E" w:rsidRDefault="00791A39" w:rsidP="00F72118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Cross Country - NY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39" w:rsidRPr="00A4061E" w:rsidRDefault="00791A39" w:rsidP="004656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39" w:rsidRPr="00A4061E" w:rsidRDefault="00F11D81" w:rsidP="004656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39" w:rsidRPr="00A4061E" w:rsidRDefault="00840224" w:rsidP="004656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39" w:rsidRPr="00A4061E" w:rsidRDefault="00791A39" w:rsidP="004656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39" w:rsidRPr="00A4061E" w:rsidRDefault="00791A39" w:rsidP="004656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39" w:rsidRPr="00A4061E" w:rsidRDefault="00791A39" w:rsidP="004656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39" w:rsidRPr="00A4061E" w:rsidRDefault="00791A39" w:rsidP="004656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39" w:rsidRPr="00A4061E" w:rsidRDefault="00791A39" w:rsidP="004656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1A39" w:rsidRPr="00A4061E" w:rsidRDefault="00840224" w:rsidP="004656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1</w:t>
            </w:r>
          </w:p>
        </w:tc>
      </w:tr>
      <w:tr w:rsidR="00A14160" w:rsidRPr="00A4061E" w:rsidTr="000E2A9F">
        <w:trPr>
          <w:trHeight w:val="296"/>
        </w:trPr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160" w:rsidRPr="00A4061E" w:rsidRDefault="00A14160" w:rsidP="00647331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Tennis - NY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160" w:rsidRPr="00A4061E" w:rsidRDefault="00A14160" w:rsidP="0064733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160" w:rsidRPr="00A4061E" w:rsidRDefault="00A14160" w:rsidP="0064733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160" w:rsidRPr="00A4061E" w:rsidRDefault="00A14160" w:rsidP="0064733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160" w:rsidRPr="00A4061E" w:rsidRDefault="00A14160" w:rsidP="0064733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160" w:rsidRPr="00A4061E" w:rsidRDefault="00A14160" w:rsidP="0064733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160" w:rsidRPr="00A4061E" w:rsidRDefault="00F11D81" w:rsidP="0064733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160" w:rsidRPr="00A4061E" w:rsidRDefault="00A14160" w:rsidP="0064733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160" w:rsidRPr="00A4061E" w:rsidRDefault="00840224" w:rsidP="0064733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160" w:rsidRPr="00A4061E" w:rsidRDefault="00840224" w:rsidP="0064733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1</w:t>
            </w:r>
          </w:p>
        </w:tc>
      </w:tr>
    </w:tbl>
    <w:p w:rsidR="00162528" w:rsidRDefault="00162528" w:rsidP="00162528">
      <w:pPr>
        <w:spacing w:after="0"/>
        <w:rPr>
          <w:color w:val="172E81"/>
        </w:rPr>
      </w:pPr>
    </w:p>
    <w:p w:rsidR="0027230A" w:rsidRPr="00A4061E" w:rsidRDefault="0027230A" w:rsidP="00162528">
      <w:pPr>
        <w:spacing w:after="0"/>
        <w:rPr>
          <w:color w:val="172E81"/>
        </w:rPr>
      </w:pPr>
    </w:p>
    <w:tbl>
      <w:tblPr>
        <w:tblW w:w="1296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6007"/>
        <w:gridCol w:w="2250"/>
        <w:gridCol w:w="2160"/>
        <w:gridCol w:w="2520"/>
        <w:gridCol w:w="23"/>
      </w:tblGrid>
      <w:tr w:rsidR="00A4061E" w:rsidRPr="00A4061E" w:rsidTr="00A4061E">
        <w:trPr>
          <w:trHeight w:val="300"/>
        </w:trPr>
        <w:tc>
          <w:tcPr>
            <w:tcW w:w="12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BE67"/>
            <w:noWrap/>
            <w:vAlign w:val="bottom"/>
            <w:hideMark/>
          </w:tcPr>
          <w:p w:rsidR="00EF13AE" w:rsidRPr="00A4061E" w:rsidRDefault="00EF13AE" w:rsidP="00F72118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Head Coaches' Salaries</w:t>
            </w:r>
          </w:p>
        </w:tc>
      </w:tr>
      <w:tr w:rsidR="00673368" w:rsidRPr="00A4061E" w:rsidTr="00673368">
        <w:trPr>
          <w:gridAfter w:val="1"/>
          <w:wAfter w:w="23" w:type="dxa"/>
          <w:trHeight w:val="300"/>
        </w:trPr>
        <w:tc>
          <w:tcPr>
            <w:tcW w:w="6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368" w:rsidRPr="00A4061E" w:rsidRDefault="00673368" w:rsidP="00850D7D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368" w:rsidRPr="00A4061E" w:rsidRDefault="00673368" w:rsidP="00E91CE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Men's Teams - NY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3368" w:rsidRPr="00A4061E" w:rsidRDefault="00673368" w:rsidP="00E91CE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Men's Teams - NJ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368" w:rsidRPr="00A4061E" w:rsidRDefault="00673368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Women's Teams - NY</w:t>
            </w:r>
          </w:p>
        </w:tc>
      </w:tr>
      <w:tr w:rsidR="00673368" w:rsidRPr="00A4061E" w:rsidTr="00673368">
        <w:trPr>
          <w:gridAfter w:val="1"/>
          <w:wAfter w:w="23" w:type="dxa"/>
          <w:trHeight w:val="300"/>
        </w:trPr>
        <w:tc>
          <w:tcPr>
            <w:tcW w:w="6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368" w:rsidRPr="00A4061E" w:rsidRDefault="00673368" w:rsidP="00850D7D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Average Annual Institutional Salary per Head Coach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3368" w:rsidRPr="000B64C0" w:rsidRDefault="00637428" w:rsidP="00EA6111">
            <w:pPr>
              <w:spacing w:after="0" w:line="240" w:lineRule="auto"/>
              <w:jc w:val="right"/>
              <w:rPr>
                <w:rFonts w:eastAsia="Times New Roman" w:cs="Times New Roman"/>
                <w:color w:val="172E81"/>
              </w:rPr>
            </w:pPr>
            <w:r>
              <w:rPr>
                <w:rFonts w:eastAsia="Times New Roman" w:cs="Times New Roman"/>
                <w:color w:val="172E81"/>
              </w:rPr>
              <w:t>$13,167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73368" w:rsidRPr="00A4061E" w:rsidRDefault="0027230A" w:rsidP="004C4D41">
            <w:pPr>
              <w:spacing w:after="0" w:line="240" w:lineRule="auto"/>
              <w:jc w:val="right"/>
              <w:rPr>
                <w:rFonts w:eastAsia="Times New Roman" w:cs="Times New Roman"/>
                <w:color w:val="172E81"/>
              </w:rPr>
            </w:pPr>
            <w:r>
              <w:rPr>
                <w:rFonts w:eastAsia="Times New Roman" w:cs="Times New Roman"/>
                <w:color w:val="172E81"/>
              </w:rPr>
              <w:t>$8,500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3368" w:rsidRPr="00816CBA" w:rsidRDefault="00637428" w:rsidP="00816CBA">
            <w:pPr>
              <w:spacing w:after="0" w:line="240" w:lineRule="auto"/>
              <w:jc w:val="right"/>
              <w:rPr>
                <w:rFonts w:eastAsia="Times New Roman" w:cs="Times New Roman"/>
                <w:color w:val="172E81"/>
              </w:rPr>
            </w:pPr>
            <w:r>
              <w:rPr>
                <w:rFonts w:eastAsia="Times New Roman" w:cs="Times New Roman"/>
                <w:color w:val="172E81"/>
              </w:rPr>
              <w:t>$5,750</w:t>
            </w:r>
          </w:p>
        </w:tc>
      </w:tr>
      <w:tr w:rsidR="00673368" w:rsidRPr="00A4061E" w:rsidTr="00673368">
        <w:trPr>
          <w:gridAfter w:val="1"/>
          <w:wAfter w:w="23" w:type="dxa"/>
          <w:trHeight w:val="300"/>
        </w:trPr>
        <w:tc>
          <w:tcPr>
            <w:tcW w:w="6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368" w:rsidRPr="00A4061E" w:rsidRDefault="00673368" w:rsidP="00850D7D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Number of Head Coaches Included in Average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3368" w:rsidRPr="002E7510" w:rsidRDefault="00840224" w:rsidP="0094503F">
            <w:pPr>
              <w:spacing w:after="0" w:line="240" w:lineRule="auto"/>
              <w:jc w:val="right"/>
              <w:rPr>
                <w:rFonts w:eastAsia="Times New Roman" w:cs="Times New Roman"/>
                <w:color w:val="172E81"/>
              </w:rPr>
            </w:pPr>
            <w:r>
              <w:rPr>
                <w:rFonts w:eastAsia="Times New Roman" w:cs="Times New Roman"/>
                <w:color w:val="172E81"/>
              </w:rPr>
              <w:t>3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73368" w:rsidRPr="002E7510" w:rsidRDefault="0027230A" w:rsidP="00CC410F">
            <w:pPr>
              <w:spacing w:after="0" w:line="240" w:lineRule="auto"/>
              <w:jc w:val="right"/>
              <w:rPr>
                <w:rFonts w:eastAsia="Times New Roman" w:cs="Times New Roman"/>
                <w:color w:val="172E81"/>
              </w:rPr>
            </w:pPr>
            <w:r>
              <w:rPr>
                <w:rFonts w:eastAsia="Times New Roman" w:cs="Times New Roman"/>
                <w:color w:val="172E81"/>
              </w:rPr>
              <w:t>1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3368" w:rsidRPr="00816CBA" w:rsidRDefault="00840224" w:rsidP="00F72118">
            <w:pPr>
              <w:spacing w:after="0" w:line="240" w:lineRule="auto"/>
              <w:jc w:val="right"/>
              <w:rPr>
                <w:rFonts w:eastAsia="Times New Roman" w:cs="Times New Roman"/>
                <w:color w:val="172E81"/>
              </w:rPr>
            </w:pPr>
            <w:r>
              <w:rPr>
                <w:rFonts w:eastAsia="Times New Roman" w:cs="Times New Roman"/>
                <w:color w:val="172E81"/>
              </w:rPr>
              <w:t>2</w:t>
            </w:r>
          </w:p>
        </w:tc>
      </w:tr>
      <w:tr w:rsidR="00A4061E" w:rsidRPr="00A4061E" w:rsidTr="00362DBC">
        <w:trPr>
          <w:gridAfter w:val="1"/>
          <w:wAfter w:w="23" w:type="dxa"/>
          <w:trHeight w:val="300"/>
        </w:trPr>
        <w:tc>
          <w:tcPr>
            <w:tcW w:w="6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368" w:rsidRPr="00A4061E" w:rsidRDefault="00673368" w:rsidP="00850D7D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Average Annual Institutional Salary per FTE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3368" w:rsidRPr="00EA6111" w:rsidRDefault="00F11D81" w:rsidP="0019532E">
            <w:pPr>
              <w:spacing w:after="0" w:line="240" w:lineRule="auto"/>
              <w:jc w:val="right"/>
              <w:rPr>
                <w:rFonts w:ascii="Calibri" w:hAnsi="Calibri" w:cs="Calibri"/>
                <w:color w:val="172E81"/>
              </w:rPr>
            </w:pPr>
            <w:r>
              <w:rPr>
                <w:rFonts w:ascii="Calibri" w:hAnsi="Calibri" w:cs="Calibri"/>
                <w:color w:val="172E81"/>
              </w:rPr>
              <w:t>$79,002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368" w:rsidRPr="00A4061E" w:rsidRDefault="00637428" w:rsidP="00CB4EDA">
            <w:pPr>
              <w:spacing w:after="0" w:line="240" w:lineRule="auto"/>
              <w:jc w:val="right"/>
              <w:rPr>
                <w:rFonts w:ascii="Calibri" w:hAnsi="Calibri" w:cs="Calibri"/>
                <w:color w:val="172E81"/>
              </w:rPr>
            </w:pPr>
            <w:r>
              <w:rPr>
                <w:rFonts w:ascii="Calibri" w:hAnsi="Calibri" w:cs="Calibri"/>
                <w:color w:val="172E81"/>
              </w:rPr>
              <w:t>$60,714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3368" w:rsidRPr="00816CBA" w:rsidRDefault="00F11D81" w:rsidP="0019532E">
            <w:pPr>
              <w:spacing w:after="0" w:line="240" w:lineRule="auto"/>
              <w:jc w:val="right"/>
              <w:rPr>
                <w:rFonts w:ascii="Calibri" w:hAnsi="Calibri" w:cs="Calibri"/>
                <w:color w:val="172E81"/>
              </w:rPr>
            </w:pPr>
            <w:r>
              <w:rPr>
                <w:rFonts w:ascii="Calibri" w:hAnsi="Calibri" w:cs="Calibri"/>
                <w:color w:val="172E81"/>
              </w:rPr>
              <w:t>$44,231</w:t>
            </w:r>
          </w:p>
        </w:tc>
      </w:tr>
      <w:tr w:rsidR="00673368" w:rsidRPr="00A4061E" w:rsidTr="00673368">
        <w:trPr>
          <w:gridAfter w:val="1"/>
          <w:wAfter w:w="23" w:type="dxa"/>
          <w:trHeight w:val="300"/>
        </w:trPr>
        <w:tc>
          <w:tcPr>
            <w:tcW w:w="6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368" w:rsidRPr="00A4061E" w:rsidRDefault="00673368" w:rsidP="00F9193B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Number of FTEs Included in Average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3368" w:rsidRPr="00EA6111" w:rsidRDefault="00840224" w:rsidP="0019532E">
            <w:pPr>
              <w:spacing w:after="0" w:line="240" w:lineRule="auto"/>
              <w:jc w:val="right"/>
              <w:rPr>
                <w:rFonts w:eastAsia="Times New Roman" w:cs="Times New Roman"/>
                <w:color w:val="172E81"/>
              </w:rPr>
            </w:pPr>
            <w:r>
              <w:rPr>
                <w:rFonts w:eastAsia="Times New Roman" w:cs="Times New Roman"/>
                <w:color w:val="172E81"/>
              </w:rPr>
              <w:t>0.50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368" w:rsidRPr="00A4061E" w:rsidRDefault="0027230A" w:rsidP="00A34C3E">
            <w:pPr>
              <w:spacing w:after="0" w:line="240" w:lineRule="auto"/>
              <w:jc w:val="right"/>
              <w:rPr>
                <w:rFonts w:eastAsia="Times New Roman" w:cs="Times New Roman"/>
                <w:color w:val="172E81"/>
              </w:rPr>
            </w:pPr>
            <w:r>
              <w:rPr>
                <w:rFonts w:eastAsia="Times New Roman" w:cs="Times New Roman"/>
                <w:color w:val="172E81"/>
              </w:rPr>
              <w:t>0.1</w:t>
            </w:r>
            <w:r w:rsidR="00A34C3E">
              <w:rPr>
                <w:rFonts w:eastAsia="Times New Roman" w:cs="Times New Roman"/>
                <w:color w:val="172E81"/>
              </w:rPr>
              <w:t>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3368" w:rsidRPr="00816CBA" w:rsidRDefault="00840224" w:rsidP="00840224">
            <w:pPr>
              <w:spacing w:after="0" w:line="240" w:lineRule="auto"/>
              <w:jc w:val="right"/>
              <w:rPr>
                <w:rFonts w:eastAsia="Times New Roman" w:cs="Times New Roman"/>
                <w:color w:val="172E81"/>
              </w:rPr>
            </w:pPr>
            <w:r>
              <w:rPr>
                <w:rFonts w:eastAsia="Times New Roman" w:cs="Times New Roman"/>
                <w:color w:val="172E81"/>
              </w:rPr>
              <w:t>0.26</w:t>
            </w:r>
          </w:p>
        </w:tc>
      </w:tr>
    </w:tbl>
    <w:p w:rsidR="000078FE" w:rsidRPr="00A4061E" w:rsidRDefault="000078FE" w:rsidP="00791A39">
      <w:pPr>
        <w:spacing w:after="0"/>
        <w:rPr>
          <w:color w:val="172E81"/>
        </w:rPr>
      </w:pPr>
    </w:p>
    <w:p w:rsidR="00BB2F13" w:rsidRPr="00A4061E" w:rsidRDefault="00BB2F13" w:rsidP="00791A39">
      <w:pPr>
        <w:spacing w:after="0"/>
        <w:rPr>
          <w:color w:val="172E81"/>
        </w:rPr>
      </w:pPr>
    </w:p>
    <w:tbl>
      <w:tblPr>
        <w:tblW w:w="1224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1890"/>
        <w:gridCol w:w="1049"/>
        <w:gridCol w:w="1172"/>
        <w:gridCol w:w="1174"/>
        <w:gridCol w:w="1174"/>
        <w:gridCol w:w="1082"/>
        <w:gridCol w:w="1172"/>
        <w:gridCol w:w="1173"/>
        <w:gridCol w:w="1174"/>
        <w:gridCol w:w="1180"/>
      </w:tblGrid>
      <w:tr w:rsidR="00A4061E" w:rsidRPr="00A4061E" w:rsidTr="00A4061E">
        <w:trPr>
          <w:trHeight w:val="300"/>
        </w:trPr>
        <w:tc>
          <w:tcPr>
            <w:tcW w:w="122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EBE67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lastRenderedPageBreak/>
              <w:t>Assistant Coaches - Men's Teams</w:t>
            </w:r>
          </w:p>
        </w:tc>
      </w:tr>
      <w:tr w:rsidR="009832D2" w:rsidRPr="00A4061E" w:rsidTr="009832D2">
        <w:trPr>
          <w:trHeight w:val="300"/>
        </w:trPr>
        <w:tc>
          <w:tcPr>
            <w:tcW w:w="1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45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Male Assistant Coaches</w:t>
            </w:r>
          </w:p>
        </w:tc>
        <w:tc>
          <w:tcPr>
            <w:tcW w:w="46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Female Assistant Coaches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</w:p>
        </w:tc>
      </w:tr>
      <w:tr w:rsidR="009832D2" w:rsidRPr="00A4061E" w:rsidTr="009832D2">
        <w:trPr>
          <w:trHeight w:val="899"/>
        </w:trPr>
        <w:tc>
          <w:tcPr>
            <w:tcW w:w="1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Varsity Teams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32D2" w:rsidRPr="00A4061E" w:rsidRDefault="009832D2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Full-Time Coaching Duties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32D2" w:rsidRPr="00A4061E" w:rsidRDefault="009832D2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Part-Time Coaching Duties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32D2" w:rsidRPr="00A4061E" w:rsidRDefault="009832D2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Full-Time College Employee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32D2" w:rsidRPr="00A4061E" w:rsidRDefault="009832D2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Part-Time College Employee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32D2" w:rsidRPr="00A4061E" w:rsidRDefault="009832D2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Full-Time Coaching Duties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32D2" w:rsidRPr="00A4061E" w:rsidRDefault="009832D2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Part-Time Coaching Duties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32D2" w:rsidRPr="00A4061E" w:rsidRDefault="009832D2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Full-Time College Employee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32D2" w:rsidRPr="00A4061E" w:rsidRDefault="009832D2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Part-Time College Employee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32D2" w:rsidRPr="00A4061E" w:rsidRDefault="009832D2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Total Assistant Coaches</w:t>
            </w:r>
          </w:p>
        </w:tc>
      </w:tr>
      <w:tr w:rsidR="00EF6543" w:rsidRPr="00A4061E" w:rsidTr="007A308D">
        <w:trPr>
          <w:trHeight w:val="300"/>
        </w:trPr>
        <w:tc>
          <w:tcPr>
            <w:tcW w:w="1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6543" w:rsidRPr="00A4061E" w:rsidRDefault="00EF6543" w:rsidP="00F72118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Basketball - NY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F11D81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4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840224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3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840224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840224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4</w:t>
            </w:r>
          </w:p>
        </w:tc>
      </w:tr>
      <w:tr w:rsidR="00EF6543" w:rsidRPr="00A4061E" w:rsidTr="007A308D">
        <w:trPr>
          <w:trHeight w:val="300"/>
        </w:trPr>
        <w:tc>
          <w:tcPr>
            <w:tcW w:w="1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6543" w:rsidRPr="00A4061E" w:rsidRDefault="00EF6543" w:rsidP="00F72118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Cross Country - NY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840224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0</w:t>
            </w:r>
          </w:p>
        </w:tc>
      </w:tr>
      <w:tr w:rsidR="00EF6543" w:rsidRPr="00A4061E" w:rsidTr="007A308D">
        <w:trPr>
          <w:trHeight w:val="300"/>
        </w:trPr>
        <w:tc>
          <w:tcPr>
            <w:tcW w:w="1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6543" w:rsidRPr="00A4061E" w:rsidRDefault="00EF6543" w:rsidP="00F72118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Soccer - NY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F11D81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2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840224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840224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840224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2</w:t>
            </w:r>
          </w:p>
        </w:tc>
      </w:tr>
      <w:tr w:rsidR="00EF6543" w:rsidRPr="00A4061E" w:rsidTr="007A308D">
        <w:trPr>
          <w:trHeight w:val="300"/>
        </w:trPr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6543" w:rsidRPr="00A4061E" w:rsidRDefault="00EF6543" w:rsidP="00F72118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Soccer - NJ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F11D81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2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A34C3E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2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A34C3E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2</w:t>
            </w:r>
          </w:p>
        </w:tc>
      </w:tr>
    </w:tbl>
    <w:p w:rsidR="009832D2" w:rsidRDefault="009832D2" w:rsidP="009832D2">
      <w:pPr>
        <w:spacing w:after="0"/>
        <w:rPr>
          <w:color w:val="172E81"/>
        </w:rPr>
      </w:pPr>
    </w:p>
    <w:p w:rsidR="0027230A" w:rsidRPr="00A4061E" w:rsidRDefault="0027230A" w:rsidP="009832D2">
      <w:pPr>
        <w:spacing w:after="0"/>
        <w:rPr>
          <w:color w:val="172E81"/>
        </w:rPr>
      </w:pPr>
    </w:p>
    <w:tbl>
      <w:tblPr>
        <w:tblW w:w="12256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1890"/>
        <w:gridCol w:w="1080"/>
        <w:gridCol w:w="1170"/>
        <w:gridCol w:w="1170"/>
        <w:gridCol w:w="1149"/>
        <w:gridCol w:w="1101"/>
        <w:gridCol w:w="1170"/>
        <w:gridCol w:w="1170"/>
        <w:gridCol w:w="1170"/>
        <w:gridCol w:w="1170"/>
        <w:gridCol w:w="16"/>
      </w:tblGrid>
      <w:tr w:rsidR="00A4061E" w:rsidRPr="00A4061E" w:rsidTr="00A4061E">
        <w:trPr>
          <w:trHeight w:val="300"/>
        </w:trPr>
        <w:tc>
          <w:tcPr>
            <w:tcW w:w="122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EBE67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Assistant Coaches - Women's Teams</w:t>
            </w:r>
          </w:p>
        </w:tc>
      </w:tr>
      <w:tr w:rsidR="009832D2" w:rsidRPr="00A4061E" w:rsidTr="009832D2">
        <w:trPr>
          <w:trHeight w:val="300"/>
        </w:trPr>
        <w:tc>
          <w:tcPr>
            <w:tcW w:w="1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 </w:t>
            </w:r>
          </w:p>
        </w:tc>
        <w:tc>
          <w:tcPr>
            <w:tcW w:w="45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Male Assistant Coaches</w:t>
            </w:r>
          </w:p>
        </w:tc>
        <w:tc>
          <w:tcPr>
            <w:tcW w:w="46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Female Assistant Coaches</w:t>
            </w:r>
          </w:p>
        </w:tc>
        <w:tc>
          <w:tcPr>
            <w:tcW w:w="1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 </w:t>
            </w:r>
          </w:p>
        </w:tc>
      </w:tr>
      <w:tr w:rsidR="009832D2" w:rsidRPr="00A4061E" w:rsidTr="009832D2">
        <w:trPr>
          <w:trHeight w:val="881"/>
        </w:trPr>
        <w:tc>
          <w:tcPr>
            <w:tcW w:w="1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Varsity Teams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32D2" w:rsidRPr="00A4061E" w:rsidRDefault="009832D2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Full-Time Coaching Duties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32D2" w:rsidRPr="00A4061E" w:rsidRDefault="009832D2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Part-Time Coaching Duties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32D2" w:rsidRPr="00A4061E" w:rsidRDefault="009832D2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Full-Time College Employee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32D2" w:rsidRPr="00A4061E" w:rsidRDefault="009832D2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Part-Time College Employee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32D2" w:rsidRPr="00A4061E" w:rsidRDefault="009832D2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Full-Time Coaching Duties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32D2" w:rsidRPr="00A4061E" w:rsidRDefault="009832D2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Part-Time Coaching Duties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32D2" w:rsidRPr="00A4061E" w:rsidRDefault="009832D2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Full-Time College Employee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32D2" w:rsidRPr="00A4061E" w:rsidRDefault="009832D2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Part-Time College Employee</w:t>
            </w:r>
          </w:p>
        </w:tc>
        <w:tc>
          <w:tcPr>
            <w:tcW w:w="1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32D2" w:rsidRPr="00A4061E" w:rsidRDefault="009832D2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Total Assistant Coaches</w:t>
            </w:r>
          </w:p>
        </w:tc>
      </w:tr>
      <w:tr w:rsidR="00EF6543" w:rsidRPr="00A4061E" w:rsidTr="007A308D">
        <w:trPr>
          <w:gridAfter w:val="1"/>
          <w:wAfter w:w="16" w:type="dxa"/>
          <w:trHeight w:val="300"/>
        </w:trPr>
        <w:tc>
          <w:tcPr>
            <w:tcW w:w="1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6543" w:rsidRPr="00A4061E" w:rsidRDefault="00EF6543" w:rsidP="00F72118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Cross Country - 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840224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0</w:t>
            </w:r>
          </w:p>
        </w:tc>
      </w:tr>
      <w:tr w:rsidR="006345BC" w:rsidRPr="00A4061E" w:rsidTr="000E2A9F">
        <w:trPr>
          <w:gridAfter w:val="1"/>
          <w:wAfter w:w="16" w:type="dxa"/>
          <w:trHeight w:val="300"/>
        </w:trPr>
        <w:tc>
          <w:tcPr>
            <w:tcW w:w="1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45BC" w:rsidRPr="00A4061E" w:rsidRDefault="00DC4AA2" w:rsidP="006345BC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Soccer - 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45BC" w:rsidRPr="00A4061E" w:rsidRDefault="006345BC" w:rsidP="00A816E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45BC" w:rsidRPr="00A4061E" w:rsidRDefault="006345BC" w:rsidP="00A816E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45BC" w:rsidRPr="00A4061E" w:rsidRDefault="006345BC" w:rsidP="00A816E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45BC" w:rsidRPr="00A4061E" w:rsidRDefault="006345BC" w:rsidP="00A816E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45BC" w:rsidRPr="00A4061E" w:rsidRDefault="006345BC" w:rsidP="00A816E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45BC" w:rsidRPr="00A4061E" w:rsidRDefault="006345BC" w:rsidP="00A816E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45BC" w:rsidRPr="00A4061E" w:rsidRDefault="006345BC" w:rsidP="00A816E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45BC" w:rsidRPr="00A4061E" w:rsidRDefault="006345BC" w:rsidP="00A816E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45BC" w:rsidRPr="00A4061E" w:rsidRDefault="00840224" w:rsidP="00A816E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0</w:t>
            </w:r>
          </w:p>
        </w:tc>
      </w:tr>
      <w:tr w:rsidR="00EF6543" w:rsidRPr="00A4061E" w:rsidTr="007A308D">
        <w:trPr>
          <w:gridAfter w:val="1"/>
          <w:wAfter w:w="16" w:type="dxa"/>
          <w:trHeight w:val="300"/>
        </w:trPr>
        <w:tc>
          <w:tcPr>
            <w:tcW w:w="1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6543" w:rsidRPr="00A4061E" w:rsidRDefault="00DC4AA2" w:rsidP="00F72118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Tennis - 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EF6543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6543" w:rsidRPr="00A4061E" w:rsidRDefault="00840224" w:rsidP="00791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0</w:t>
            </w:r>
          </w:p>
        </w:tc>
      </w:tr>
    </w:tbl>
    <w:p w:rsidR="009832D2" w:rsidRDefault="009832D2" w:rsidP="009832D2">
      <w:pPr>
        <w:spacing w:after="0"/>
        <w:rPr>
          <w:color w:val="172E81"/>
        </w:rPr>
      </w:pPr>
    </w:p>
    <w:p w:rsidR="0027230A" w:rsidRPr="00A4061E" w:rsidRDefault="0027230A" w:rsidP="009832D2">
      <w:pPr>
        <w:spacing w:after="0"/>
        <w:rPr>
          <w:color w:val="172E81"/>
        </w:rPr>
      </w:pPr>
    </w:p>
    <w:tbl>
      <w:tblPr>
        <w:tblW w:w="1323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6367"/>
        <w:gridCol w:w="2070"/>
        <w:gridCol w:w="2250"/>
        <w:gridCol w:w="2520"/>
        <w:gridCol w:w="23"/>
      </w:tblGrid>
      <w:tr w:rsidR="00A4061E" w:rsidRPr="00A4061E" w:rsidTr="00A4061E">
        <w:trPr>
          <w:trHeight w:val="300"/>
        </w:trPr>
        <w:tc>
          <w:tcPr>
            <w:tcW w:w="132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BE67"/>
            <w:noWrap/>
            <w:vAlign w:val="bottom"/>
            <w:hideMark/>
          </w:tcPr>
          <w:p w:rsidR="00FE17CD" w:rsidRPr="00A4061E" w:rsidRDefault="00984977" w:rsidP="00F72118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 xml:space="preserve">Assistant </w:t>
            </w:r>
            <w:r w:rsidR="00FE17CD" w:rsidRPr="00A4061E">
              <w:rPr>
                <w:rFonts w:ascii="Calibri" w:eastAsia="Times New Roman" w:hAnsi="Calibri" w:cs="Times New Roman"/>
                <w:color w:val="172E81"/>
              </w:rPr>
              <w:t>Coaches' Salaries</w:t>
            </w:r>
          </w:p>
        </w:tc>
      </w:tr>
      <w:tr w:rsidR="00673368" w:rsidRPr="00A4061E" w:rsidTr="00673368">
        <w:trPr>
          <w:gridAfter w:val="1"/>
          <w:wAfter w:w="23" w:type="dxa"/>
          <w:trHeight w:val="300"/>
        </w:trPr>
        <w:tc>
          <w:tcPr>
            <w:tcW w:w="6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368" w:rsidRPr="00A4061E" w:rsidRDefault="00673368" w:rsidP="00F72118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368" w:rsidRPr="00A4061E" w:rsidRDefault="00673368" w:rsidP="00F7211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Men's Teams - NY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3368" w:rsidRPr="00A4061E" w:rsidRDefault="00673368" w:rsidP="00F7211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Men's Teams - NJ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368" w:rsidRPr="00A4061E" w:rsidRDefault="00673368" w:rsidP="00F7211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Women's Teams - NY</w:t>
            </w:r>
          </w:p>
        </w:tc>
      </w:tr>
      <w:tr w:rsidR="00673368" w:rsidRPr="00A4061E" w:rsidTr="00673368">
        <w:trPr>
          <w:gridAfter w:val="1"/>
          <w:wAfter w:w="23" w:type="dxa"/>
          <w:trHeight w:val="300"/>
        </w:trPr>
        <w:tc>
          <w:tcPr>
            <w:tcW w:w="6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368" w:rsidRPr="00A4061E" w:rsidRDefault="00673368" w:rsidP="00172F5A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Average Annual Institutional Salary per Assistant Coach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3368" w:rsidRPr="00EA6111" w:rsidRDefault="00F11D81" w:rsidP="00EA6111">
            <w:pPr>
              <w:spacing w:after="0" w:line="240" w:lineRule="auto"/>
              <w:jc w:val="right"/>
              <w:rPr>
                <w:rFonts w:eastAsia="Times New Roman" w:cs="Times New Roman"/>
                <w:color w:val="172E81"/>
              </w:rPr>
            </w:pPr>
            <w:r>
              <w:rPr>
                <w:rFonts w:eastAsia="Times New Roman" w:cs="Times New Roman"/>
                <w:color w:val="172E81"/>
              </w:rPr>
              <w:t>$5,333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73368" w:rsidRPr="00EA6111" w:rsidRDefault="00A34C3E" w:rsidP="004928E0">
            <w:pPr>
              <w:spacing w:after="0" w:line="240" w:lineRule="auto"/>
              <w:jc w:val="right"/>
              <w:rPr>
                <w:rFonts w:eastAsia="Times New Roman" w:cs="Times New Roman"/>
                <w:color w:val="172E81"/>
              </w:rPr>
            </w:pPr>
            <w:r>
              <w:rPr>
                <w:rFonts w:eastAsia="Times New Roman" w:cs="Times New Roman"/>
                <w:color w:val="172E81"/>
              </w:rPr>
              <w:t>$2,500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3368" w:rsidRPr="00816CBA" w:rsidRDefault="00840224" w:rsidP="00816CBA">
            <w:pPr>
              <w:spacing w:after="0" w:line="240" w:lineRule="auto"/>
              <w:jc w:val="right"/>
              <w:rPr>
                <w:rFonts w:eastAsia="Times New Roman" w:cs="Times New Roman"/>
                <w:color w:val="172E81"/>
              </w:rPr>
            </w:pPr>
            <w:r>
              <w:rPr>
                <w:rFonts w:eastAsia="Times New Roman" w:cs="Times New Roman"/>
                <w:color w:val="172E81"/>
              </w:rPr>
              <w:t>$0</w:t>
            </w:r>
          </w:p>
        </w:tc>
      </w:tr>
      <w:tr w:rsidR="00673368" w:rsidRPr="00A4061E" w:rsidTr="00673368">
        <w:trPr>
          <w:gridAfter w:val="1"/>
          <w:wAfter w:w="23" w:type="dxa"/>
          <w:trHeight w:val="300"/>
        </w:trPr>
        <w:tc>
          <w:tcPr>
            <w:tcW w:w="6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368" w:rsidRPr="00A4061E" w:rsidRDefault="00673368" w:rsidP="00873B37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Number of Assistant Coaches Included in Average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3368" w:rsidRPr="00EA6111" w:rsidRDefault="00840224" w:rsidP="00F72118">
            <w:pPr>
              <w:spacing w:after="0" w:line="240" w:lineRule="auto"/>
              <w:jc w:val="right"/>
              <w:rPr>
                <w:rFonts w:eastAsia="Times New Roman" w:cs="Times New Roman"/>
                <w:color w:val="172E81"/>
              </w:rPr>
            </w:pPr>
            <w:r>
              <w:rPr>
                <w:rFonts w:eastAsia="Times New Roman" w:cs="Times New Roman"/>
                <w:color w:val="172E81"/>
              </w:rPr>
              <w:t>6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73368" w:rsidRPr="00EA6111" w:rsidRDefault="00A34C3E" w:rsidP="00F72118">
            <w:pPr>
              <w:spacing w:after="0" w:line="240" w:lineRule="auto"/>
              <w:jc w:val="right"/>
              <w:rPr>
                <w:rFonts w:eastAsia="Times New Roman" w:cs="Times New Roman"/>
                <w:color w:val="172E81"/>
              </w:rPr>
            </w:pPr>
            <w:r>
              <w:rPr>
                <w:rFonts w:eastAsia="Times New Roman" w:cs="Times New Roman"/>
                <w:color w:val="172E81"/>
              </w:rPr>
              <w:t>2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3368" w:rsidRPr="00816CBA" w:rsidRDefault="00840224" w:rsidP="00F72118">
            <w:pPr>
              <w:spacing w:after="0" w:line="240" w:lineRule="auto"/>
              <w:jc w:val="right"/>
              <w:rPr>
                <w:rFonts w:eastAsia="Times New Roman" w:cs="Times New Roman"/>
                <w:color w:val="172E81"/>
              </w:rPr>
            </w:pPr>
            <w:r>
              <w:rPr>
                <w:rFonts w:eastAsia="Times New Roman" w:cs="Times New Roman"/>
                <w:color w:val="172E81"/>
              </w:rPr>
              <w:t>0</w:t>
            </w:r>
          </w:p>
        </w:tc>
      </w:tr>
      <w:tr w:rsidR="00A4061E" w:rsidRPr="00A4061E" w:rsidTr="00362DBC">
        <w:trPr>
          <w:gridAfter w:val="1"/>
          <w:wAfter w:w="23" w:type="dxa"/>
          <w:trHeight w:val="300"/>
        </w:trPr>
        <w:tc>
          <w:tcPr>
            <w:tcW w:w="6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368" w:rsidRPr="00A4061E" w:rsidRDefault="00673368" w:rsidP="00F72118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Average Annual Institutional Salary per FTE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3368" w:rsidRPr="00EA6111" w:rsidRDefault="008D2E22" w:rsidP="0087470E">
            <w:pPr>
              <w:spacing w:after="0" w:line="240" w:lineRule="auto"/>
              <w:jc w:val="right"/>
              <w:rPr>
                <w:rFonts w:eastAsia="Times New Roman" w:cs="Times New Roman"/>
                <w:color w:val="172E81"/>
              </w:rPr>
            </w:pPr>
            <w:r>
              <w:rPr>
                <w:rFonts w:eastAsia="Times New Roman" w:cs="Times New Roman"/>
                <w:color w:val="172E81"/>
              </w:rPr>
              <w:t>$47,056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368" w:rsidRPr="00EA6111" w:rsidRDefault="00637428" w:rsidP="004928E0">
            <w:pPr>
              <w:spacing w:after="0" w:line="240" w:lineRule="auto"/>
              <w:jc w:val="right"/>
              <w:rPr>
                <w:rFonts w:eastAsia="Times New Roman" w:cs="Times New Roman"/>
                <w:color w:val="172E81"/>
              </w:rPr>
            </w:pPr>
            <w:r>
              <w:rPr>
                <w:rFonts w:eastAsia="Times New Roman" w:cs="Times New Roman"/>
                <w:color w:val="172E81"/>
              </w:rPr>
              <w:t>$35,714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3368" w:rsidRPr="00816CBA" w:rsidRDefault="00840224" w:rsidP="0019532E">
            <w:pPr>
              <w:spacing w:after="0" w:line="240" w:lineRule="auto"/>
              <w:jc w:val="right"/>
              <w:rPr>
                <w:rFonts w:eastAsia="Times New Roman" w:cs="Times New Roman"/>
                <w:color w:val="172E81"/>
              </w:rPr>
            </w:pPr>
            <w:r>
              <w:rPr>
                <w:rFonts w:eastAsia="Times New Roman" w:cs="Times New Roman"/>
                <w:color w:val="172E81"/>
              </w:rPr>
              <w:t>$0</w:t>
            </w:r>
          </w:p>
        </w:tc>
      </w:tr>
      <w:tr w:rsidR="00A4061E" w:rsidRPr="00A4061E" w:rsidTr="00673368">
        <w:trPr>
          <w:gridAfter w:val="1"/>
          <w:wAfter w:w="23" w:type="dxa"/>
          <w:trHeight w:val="300"/>
        </w:trPr>
        <w:tc>
          <w:tcPr>
            <w:tcW w:w="6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368" w:rsidRPr="00A4061E" w:rsidRDefault="00673368" w:rsidP="00F72118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Number of FTEs Included in Average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3368" w:rsidRPr="00EA6111" w:rsidRDefault="00F11D81" w:rsidP="0087470E">
            <w:pPr>
              <w:spacing w:after="0" w:line="240" w:lineRule="auto"/>
              <w:jc w:val="right"/>
              <w:rPr>
                <w:rFonts w:eastAsia="Times New Roman" w:cs="Times New Roman"/>
                <w:color w:val="172E81"/>
              </w:rPr>
            </w:pPr>
            <w:r>
              <w:rPr>
                <w:rFonts w:eastAsia="Times New Roman" w:cs="Times New Roman"/>
                <w:color w:val="172E81"/>
              </w:rPr>
              <w:t>0.68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368" w:rsidRPr="00EA6111" w:rsidRDefault="00637428" w:rsidP="0087470E">
            <w:pPr>
              <w:spacing w:after="0" w:line="240" w:lineRule="auto"/>
              <w:jc w:val="right"/>
              <w:rPr>
                <w:rFonts w:eastAsia="Times New Roman" w:cs="Times New Roman"/>
                <w:color w:val="172E81"/>
              </w:rPr>
            </w:pPr>
            <w:r>
              <w:rPr>
                <w:rFonts w:eastAsia="Times New Roman" w:cs="Times New Roman"/>
                <w:color w:val="172E81"/>
              </w:rPr>
              <w:t>0.14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3368" w:rsidRPr="00816CBA" w:rsidRDefault="00840224" w:rsidP="0019532E">
            <w:pPr>
              <w:spacing w:after="0" w:line="240" w:lineRule="auto"/>
              <w:jc w:val="right"/>
              <w:rPr>
                <w:rFonts w:eastAsia="Times New Roman" w:cs="Times New Roman"/>
                <w:color w:val="172E81"/>
              </w:rPr>
            </w:pPr>
            <w:r>
              <w:rPr>
                <w:rFonts w:eastAsia="Times New Roman" w:cs="Times New Roman"/>
                <w:color w:val="172E81"/>
              </w:rPr>
              <w:t>0.00</w:t>
            </w:r>
          </w:p>
        </w:tc>
      </w:tr>
    </w:tbl>
    <w:p w:rsidR="00BB2F13" w:rsidRPr="00A4061E" w:rsidRDefault="00BB2F13">
      <w:pPr>
        <w:rPr>
          <w:color w:val="172E81"/>
        </w:rPr>
      </w:pPr>
    </w:p>
    <w:p w:rsidR="00BB2F13" w:rsidRPr="00A4061E" w:rsidRDefault="00BB2F13">
      <w:pPr>
        <w:rPr>
          <w:color w:val="172E81"/>
        </w:rPr>
      </w:pPr>
    </w:p>
    <w:tbl>
      <w:tblPr>
        <w:tblW w:w="6285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1959"/>
        <w:gridCol w:w="1461"/>
        <w:gridCol w:w="1710"/>
        <w:gridCol w:w="1155"/>
      </w:tblGrid>
      <w:tr w:rsidR="00A4061E" w:rsidRPr="00A4061E" w:rsidTr="00A4061E">
        <w:trPr>
          <w:trHeight w:val="300"/>
        </w:trPr>
        <w:tc>
          <w:tcPr>
            <w:tcW w:w="6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BE67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lastRenderedPageBreak/>
              <w:t>Athletically Related Student Aid</w:t>
            </w:r>
          </w:p>
        </w:tc>
      </w:tr>
      <w:tr w:rsidR="009832D2" w:rsidRPr="00A4061E" w:rsidTr="00BB2F13">
        <w:trPr>
          <w:trHeight w:val="300"/>
        </w:trPr>
        <w:tc>
          <w:tcPr>
            <w:tcW w:w="1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Men's Teams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Women's Teams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Total</w:t>
            </w:r>
          </w:p>
        </w:tc>
      </w:tr>
      <w:tr w:rsidR="009832D2" w:rsidRPr="00A4061E" w:rsidTr="00BB2F13">
        <w:trPr>
          <w:trHeight w:val="300"/>
        </w:trPr>
        <w:tc>
          <w:tcPr>
            <w:tcW w:w="1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Total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E91CE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$0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E91CE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$0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E91CE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$0</w:t>
            </w:r>
          </w:p>
        </w:tc>
      </w:tr>
      <w:tr w:rsidR="009832D2" w:rsidRPr="00A4061E" w:rsidTr="00BB2F13">
        <w:trPr>
          <w:trHeight w:val="300"/>
        </w:trPr>
        <w:tc>
          <w:tcPr>
            <w:tcW w:w="1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Ratio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100%</w:t>
            </w:r>
          </w:p>
        </w:tc>
      </w:tr>
    </w:tbl>
    <w:p w:rsidR="009832D2" w:rsidRPr="00A4061E" w:rsidRDefault="009832D2" w:rsidP="009832D2">
      <w:pPr>
        <w:spacing w:after="0"/>
        <w:rPr>
          <w:color w:val="172E81"/>
        </w:rPr>
      </w:pPr>
    </w:p>
    <w:tbl>
      <w:tblPr>
        <w:tblW w:w="6285" w:type="dxa"/>
        <w:tblInd w:w="-252" w:type="dxa"/>
        <w:tblLook w:val="04A0" w:firstRow="1" w:lastRow="0" w:firstColumn="1" w:lastColumn="0" w:noHBand="0" w:noVBand="1"/>
      </w:tblPr>
      <w:tblGrid>
        <w:gridCol w:w="1959"/>
        <w:gridCol w:w="1461"/>
        <w:gridCol w:w="1710"/>
        <w:gridCol w:w="1155"/>
      </w:tblGrid>
      <w:tr w:rsidR="00A4061E" w:rsidRPr="00A4061E" w:rsidTr="00A4061E">
        <w:trPr>
          <w:trHeight w:val="300"/>
        </w:trPr>
        <w:tc>
          <w:tcPr>
            <w:tcW w:w="6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BE67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Recruiting Expenses</w:t>
            </w:r>
          </w:p>
        </w:tc>
      </w:tr>
      <w:tr w:rsidR="009832D2" w:rsidRPr="00A4061E" w:rsidTr="009832D2">
        <w:trPr>
          <w:trHeight w:val="300"/>
        </w:trPr>
        <w:tc>
          <w:tcPr>
            <w:tcW w:w="1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Men's Teams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Women's Teams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Total</w:t>
            </w:r>
          </w:p>
        </w:tc>
      </w:tr>
      <w:tr w:rsidR="009832D2" w:rsidRPr="00A4061E" w:rsidTr="009832D2">
        <w:trPr>
          <w:trHeight w:val="300"/>
        </w:trPr>
        <w:tc>
          <w:tcPr>
            <w:tcW w:w="1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Total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D563C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$0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D563C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$0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D563C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$0</w:t>
            </w:r>
          </w:p>
        </w:tc>
      </w:tr>
    </w:tbl>
    <w:p w:rsidR="009832D2" w:rsidRPr="00A4061E" w:rsidRDefault="009832D2" w:rsidP="009832D2">
      <w:pPr>
        <w:spacing w:after="0"/>
        <w:rPr>
          <w:color w:val="172E81"/>
        </w:rPr>
      </w:pPr>
    </w:p>
    <w:tbl>
      <w:tblPr>
        <w:tblW w:w="10678" w:type="dxa"/>
        <w:tblInd w:w="-252" w:type="dxa"/>
        <w:tblLook w:val="04A0" w:firstRow="1" w:lastRow="0" w:firstColumn="1" w:lastColumn="0" w:noHBand="0" w:noVBand="1"/>
      </w:tblPr>
      <w:tblGrid>
        <w:gridCol w:w="1925"/>
        <w:gridCol w:w="1276"/>
        <w:gridCol w:w="1489"/>
        <w:gridCol w:w="1052"/>
        <w:gridCol w:w="1276"/>
        <w:gridCol w:w="1409"/>
        <w:gridCol w:w="1138"/>
        <w:gridCol w:w="1113"/>
      </w:tblGrid>
      <w:tr w:rsidR="00A4061E" w:rsidRPr="00A4061E" w:rsidTr="00A4061E">
        <w:trPr>
          <w:trHeight w:val="300"/>
        </w:trPr>
        <w:tc>
          <w:tcPr>
            <w:tcW w:w="106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BE67"/>
          </w:tcPr>
          <w:p w:rsidR="005F2626" w:rsidRPr="00A4061E" w:rsidRDefault="005F2626" w:rsidP="000078F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Operating Expenses By Team</w:t>
            </w:r>
          </w:p>
        </w:tc>
      </w:tr>
      <w:tr w:rsidR="00A4061E" w:rsidRPr="00A4061E" w:rsidTr="00F13053">
        <w:trPr>
          <w:trHeight w:val="300"/>
        </w:trPr>
        <w:tc>
          <w:tcPr>
            <w:tcW w:w="192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F2626" w:rsidRPr="00A4061E" w:rsidRDefault="005F2626" w:rsidP="000078F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</w:p>
        </w:tc>
        <w:tc>
          <w:tcPr>
            <w:tcW w:w="3817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F2626" w:rsidRPr="00A4061E" w:rsidRDefault="005F2626" w:rsidP="00511A0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Men's Teams</w:t>
            </w:r>
          </w:p>
        </w:tc>
        <w:tc>
          <w:tcPr>
            <w:tcW w:w="382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2626" w:rsidRPr="00A4061E" w:rsidRDefault="005F2626" w:rsidP="00511A0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Women's Teams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F2626" w:rsidRPr="00A4061E" w:rsidRDefault="005F2626" w:rsidP="00511A0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</w:p>
        </w:tc>
      </w:tr>
      <w:tr w:rsidR="00A4061E" w:rsidRPr="00A4061E" w:rsidTr="00F13053">
        <w:trPr>
          <w:trHeight w:val="782"/>
        </w:trPr>
        <w:tc>
          <w:tcPr>
            <w:tcW w:w="192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F2626" w:rsidRPr="00A4061E" w:rsidRDefault="005F2626" w:rsidP="000078F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Varsity Teams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2626" w:rsidRPr="00A4061E" w:rsidRDefault="005F2626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Participants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2626" w:rsidRPr="00A4061E" w:rsidRDefault="005F2626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Operating Expenses per Participant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F2626" w:rsidRPr="00A4061E" w:rsidRDefault="005F2626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By Team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2626" w:rsidRPr="00A4061E" w:rsidRDefault="005F2626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Participants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2626" w:rsidRPr="00A4061E" w:rsidRDefault="005F2626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Operating Expenses per Participant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F2626" w:rsidRPr="00A4061E" w:rsidRDefault="005F2626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By Team</w:t>
            </w:r>
          </w:p>
        </w:tc>
        <w:tc>
          <w:tcPr>
            <w:tcW w:w="111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5F2626" w:rsidRPr="00A4061E" w:rsidRDefault="005F2626" w:rsidP="005F26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Total Operating Expenses</w:t>
            </w:r>
          </w:p>
        </w:tc>
      </w:tr>
      <w:tr w:rsidR="00A4061E" w:rsidRPr="00A4061E" w:rsidTr="007A308D">
        <w:trPr>
          <w:trHeight w:val="300"/>
        </w:trPr>
        <w:tc>
          <w:tcPr>
            <w:tcW w:w="192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E3702" w:rsidRPr="00A4061E" w:rsidRDefault="000E3702" w:rsidP="000E3702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Basketball - NY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8D2E22" w:rsidP="000E370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16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8D2E22" w:rsidP="00031CF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$8,898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8D2E22" w:rsidP="00031CF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$142,363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0E3702" w:rsidP="000E370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0E3702" w:rsidP="0074174E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0E3702" w:rsidP="0074174E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E3702" w:rsidRPr="00A4061E" w:rsidRDefault="008D2E22" w:rsidP="0074174E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$142,363</w:t>
            </w:r>
          </w:p>
        </w:tc>
      </w:tr>
      <w:tr w:rsidR="00A4061E" w:rsidRPr="00A4061E" w:rsidTr="007A308D">
        <w:trPr>
          <w:trHeight w:val="300"/>
        </w:trPr>
        <w:tc>
          <w:tcPr>
            <w:tcW w:w="192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E3702" w:rsidRPr="00A4061E" w:rsidRDefault="000E3702" w:rsidP="000E3702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Cross Country - NY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8D2E22" w:rsidP="000E370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11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8D2E22" w:rsidP="003B504D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</w:t>
            </w:r>
            <w:r w:rsidR="003B504D">
              <w:rPr>
                <w:rFonts w:ascii="Calibri" w:hAnsi="Calibri"/>
                <w:color w:val="172E81"/>
              </w:rPr>
              <w:t>1,824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8D2E22" w:rsidP="003B504D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</w:t>
            </w:r>
            <w:r w:rsidR="003B504D">
              <w:rPr>
                <w:rFonts w:ascii="Calibri" w:hAnsi="Calibri"/>
                <w:color w:val="172E81"/>
              </w:rPr>
              <w:t>20,061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8D2E22" w:rsidP="000E370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8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8D2E22" w:rsidP="003B504D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</w:t>
            </w:r>
            <w:r w:rsidR="003B504D">
              <w:rPr>
                <w:rFonts w:ascii="Calibri" w:hAnsi="Calibri"/>
                <w:color w:val="172E81"/>
              </w:rPr>
              <w:t>1,824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8D2E22" w:rsidP="003B504D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</w:t>
            </w:r>
            <w:r w:rsidR="003B504D">
              <w:rPr>
                <w:rFonts w:ascii="Calibri" w:hAnsi="Calibri"/>
                <w:color w:val="172E81"/>
              </w:rPr>
              <w:t>14,589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E3702" w:rsidRPr="00A4061E" w:rsidRDefault="008D2E22" w:rsidP="00031CF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$34,650</w:t>
            </w:r>
          </w:p>
        </w:tc>
      </w:tr>
      <w:tr w:rsidR="00A4061E" w:rsidRPr="00A4061E" w:rsidTr="007A308D">
        <w:trPr>
          <w:trHeight w:val="300"/>
        </w:trPr>
        <w:tc>
          <w:tcPr>
            <w:tcW w:w="192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E3702" w:rsidRPr="00A4061E" w:rsidRDefault="000E3702" w:rsidP="000E3702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Soccer - NY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8D2E22" w:rsidP="000E370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27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8D2E22" w:rsidP="0074174E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$4,164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8D2E22" w:rsidP="003C75F1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$112,43</w:t>
            </w:r>
            <w:r w:rsidR="003C75F1">
              <w:rPr>
                <w:rFonts w:ascii="Calibri" w:hAnsi="Calibri"/>
                <w:color w:val="172E8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0E3702" w:rsidP="000E370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0E3702" w:rsidP="000E370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0E3702" w:rsidP="00031CF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E3702" w:rsidRPr="00A4061E" w:rsidRDefault="008D2E22" w:rsidP="003C75F1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$112,43</w:t>
            </w:r>
            <w:r w:rsidR="003C75F1">
              <w:rPr>
                <w:rFonts w:ascii="Calibri" w:hAnsi="Calibri"/>
                <w:color w:val="172E81"/>
              </w:rPr>
              <w:t>1</w:t>
            </w:r>
          </w:p>
        </w:tc>
      </w:tr>
      <w:tr w:rsidR="00A4061E" w:rsidRPr="00A4061E" w:rsidTr="007A308D">
        <w:trPr>
          <w:trHeight w:val="300"/>
        </w:trPr>
        <w:tc>
          <w:tcPr>
            <w:tcW w:w="192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E3702" w:rsidRPr="00A4061E" w:rsidRDefault="000E3702" w:rsidP="000E3702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Soccer - NJ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FA2DF4" w:rsidP="000E370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34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FA2DF4" w:rsidP="000E370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$3,192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FA2DF4" w:rsidP="00BF0EAF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$108,535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0E3702" w:rsidP="000E370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0E3702" w:rsidP="000E370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0E3702" w:rsidP="000E370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E3702" w:rsidRPr="00A4061E" w:rsidRDefault="00FA2DF4" w:rsidP="00BF0EAF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$108,535</w:t>
            </w:r>
          </w:p>
        </w:tc>
      </w:tr>
      <w:tr w:rsidR="00A4061E" w:rsidRPr="00A4061E" w:rsidTr="000E3702">
        <w:trPr>
          <w:trHeight w:val="300"/>
        </w:trPr>
        <w:tc>
          <w:tcPr>
            <w:tcW w:w="192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0E3702" w:rsidP="000E3702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Tennis - NY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0E3702" w:rsidP="000E370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0E3702" w:rsidP="000E370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0E3702" w:rsidP="00031CF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8D2E22" w:rsidP="000E370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8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8D2E22" w:rsidP="00031CF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$2,953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8D2E22" w:rsidP="00031CF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$23,622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E3702" w:rsidRPr="00A4061E" w:rsidRDefault="008D2E22" w:rsidP="00031CF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$23,622</w:t>
            </w:r>
          </w:p>
        </w:tc>
      </w:tr>
      <w:tr w:rsidR="00A4061E" w:rsidRPr="00A4061E" w:rsidTr="007A308D">
        <w:trPr>
          <w:trHeight w:val="962"/>
        </w:trPr>
        <w:tc>
          <w:tcPr>
            <w:tcW w:w="192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E3702" w:rsidRPr="00A4061E" w:rsidRDefault="000E3702" w:rsidP="000E3702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Total Operating Expenses Men's and Women's Teams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8D2E22" w:rsidP="00D563CC">
            <w:pPr>
              <w:spacing w:after="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88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4A6579" w:rsidP="003B504D">
            <w:pPr>
              <w:spacing w:after="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$4,3</w:t>
            </w:r>
            <w:r w:rsidR="003B504D">
              <w:rPr>
                <w:rFonts w:ascii="Calibri" w:hAnsi="Calibri"/>
                <w:color w:val="172E81"/>
              </w:rPr>
              <w:t>57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4A6579" w:rsidP="003B504D">
            <w:pPr>
              <w:spacing w:after="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$38</w:t>
            </w:r>
            <w:r w:rsidR="003B504D">
              <w:rPr>
                <w:rFonts w:ascii="Calibri" w:hAnsi="Calibri"/>
                <w:color w:val="172E81"/>
              </w:rPr>
              <w:t>3</w:t>
            </w:r>
            <w:r>
              <w:rPr>
                <w:rFonts w:ascii="Calibri" w:hAnsi="Calibri"/>
                <w:color w:val="172E81"/>
              </w:rPr>
              <w:t>,</w:t>
            </w:r>
            <w:r w:rsidR="003B504D">
              <w:rPr>
                <w:rFonts w:ascii="Calibri" w:hAnsi="Calibri"/>
                <w:color w:val="172E81"/>
              </w:rPr>
              <w:t>390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8D2E22" w:rsidP="00D563CC">
            <w:pPr>
              <w:spacing w:after="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16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4A6579" w:rsidP="003B504D">
            <w:pPr>
              <w:spacing w:after="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$2,</w:t>
            </w:r>
            <w:r w:rsidR="003B504D">
              <w:rPr>
                <w:rFonts w:ascii="Calibri" w:hAnsi="Calibri"/>
                <w:color w:val="172E81"/>
              </w:rPr>
              <w:t>388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E3702" w:rsidRPr="00A4061E" w:rsidRDefault="008D2E22" w:rsidP="003B504D">
            <w:pPr>
              <w:spacing w:after="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</w:t>
            </w:r>
            <w:r w:rsidR="003B504D">
              <w:rPr>
                <w:rFonts w:ascii="Calibri" w:hAnsi="Calibri"/>
                <w:color w:val="172E81"/>
              </w:rPr>
              <w:t>38,211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E3702" w:rsidRPr="00A4061E" w:rsidRDefault="004A6579" w:rsidP="00AC3D18">
            <w:pPr>
              <w:spacing w:after="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$421,60</w:t>
            </w:r>
            <w:r w:rsidR="00AC3D18">
              <w:rPr>
                <w:rFonts w:ascii="Calibri" w:hAnsi="Calibri"/>
                <w:color w:val="172E81"/>
              </w:rPr>
              <w:t>1</w:t>
            </w:r>
          </w:p>
        </w:tc>
      </w:tr>
    </w:tbl>
    <w:p w:rsidR="00F00FE1" w:rsidRPr="00A4061E" w:rsidRDefault="00F00FE1">
      <w:pPr>
        <w:rPr>
          <w:color w:val="172E81"/>
        </w:rPr>
      </w:pPr>
    </w:p>
    <w:p w:rsidR="00F00FE1" w:rsidRPr="00A4061E" w:rsidRDefault="00F00FE1">
      <w:pPr>
        <w:rPr>
          <w:color w:val="172E81"/>
        </w:rPr>
        <w:sectPr w:rsidR="00F00FE1" w:rsidRPr="00A4061E" w:rsidSect="00850D7D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703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712"/>
        <w:gridCol w:w="1260"/>
        <w:gridCol w:w="1350"/>
        <w:gridCol w:w="1713"/>
      </w:tblGrid>
      <w:tr w:rsidR="00A4061E" w:rsidRPr="00A4061E" w:rsidTr="00A4061E">
        <w:trPr>
          <w:trHeight w:val="300"/>
        </w:trPr>
        <w:tc>
          <w:tcPr>
            <w:tcW w:w="70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BE67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lastRenderedPageBreak/>
              <w:t>Expenses By Team</w:t>
            </w:r>
          </w:p>
        </w:tc>
      </w:tr>
      <w:tr w:rsidR="009832D2" w:rsidRPr="00A4061E" w:rsidTr="00C25624">
        <w:trPr>
          <w:trHeight w:val="54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Varsity Teams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Men's Teams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32D2" w:rsidRPr="00A4061E" w:rsidRDefault="009832D2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Women's Teams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32D2" w:rsidRPr="00A4061E" w:rsidRDefault="009832D2" w:rsidP="008958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Total Expenses By Team</w:t>
            </w:r>
          </w:p>
        </w:tc>
      </w:tr>
      <w:tr w:rsidR="00187D73" w:rsidRPr="00A4061E" w:rsidTr="009B30C2">
        <w:trPr>
          <w:trHeight w:val="300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7D73" w:rsidRPr="00A4061E" w:rsidRDefault="00187D73" w:rsidP="00187D73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Basketball - NY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87D73" w:rsidRPr="00A4061E" w:rsidRDefault="00390A4B" w:rsidP="00E60754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$182,863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87D73" w:rsidRPr="00A4061E" w:rsidRDefault="00187D73" w:rsidP="00925EFD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87D73" w:rsidRPr="00A4061E" w:rsidRDefault="00390A4B" w:rsidP="0074174E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$182,863</w:t>
            </w:r>
          </w:p>
        </w:tc>
      </w:tr>
      <w:tr w:rsidR="00187D73" w:rsidRPr="00A4061E" w:rsidTr="009B30C2">
        <w:trPr>
          <w:trHeight w:val="300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7D73" w:rsidRPr="00A4061E" w:rsidRDefault="00187D73" w:rsidP="00187D73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Cross Country - NY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87D73" w:rsidRPr="00A4061E" w:rsidRDefault="00390A4B" w:rsidP="003B504D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</w:t>
            </w:r>
            <w:r w:rsidR="003B504D">
              <w:rPr>
                <w:rFonts w:ascii="Calibri" w:hAnsi="Calibri"/>
                <w:color w:val="172E81"/>
              </w:rPr>
              <w:t>21,561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87D73" w:rsidRPr="00A4061E" w:rsidRDefault="00390A4B" w:rsidP="003B504D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</w:t>
            </w:r>
            <w:r w:rsidR="003B504D">
              <w:rPr>
                <w:rFonts w:ascii="Calibri" w:hAnsi="Calibri"/>
                <w:color w:val="172E81"/>
              </w:rPr>
              <w:t>16,089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87D73" w:rsidRPr="00A4061E" w:rsidRDefault="00390A4B" w:rsidP="00E60754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$37,650</w:t>
            </w:r>
          </w:p>
        </w:tc>
      </w:tr>
      <w:tr w:rsidR="00187D73" w:rsidRPr="00A4061E" w:rsidTr="009B30C2">
        <w:trPr>
          <w:trHeight w:val="300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7D73" w:rsidRPr="00A4061E" w:rsidRDefault="00187D73" w:rsidP="00187D73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Soccer - NY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87D73" w:rsidRPr="00A4061E" w:rsidRDefault="00390A4B" w:rsidP="0074174E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$141,930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87D73" w:rsidRPr="00A4061E" w:rsidRDefault="00187D73" w:rsidP="00E60754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87D73" w:rsidRPr="00A4061E" w:rsidRDefault="00390A4B" w:rsidP="0074174E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$141,930</w:t>
            </w:r>
          </w:p>
        </w:tc>
      </w:tr>
      <w:tr w:rsidR="00187D73" w:rsidRPr="00A4061E" w:rsidTr="00EE7958">
        <w:trPr>
          <w:trHeight w:val="300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7D73" w:rsidRPr="00A4061E" w:rsidRDefault="00187D73" w:rsidP="00187D73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Soccer - NJ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87D73" w:rsidRPr="00A4061E" w:rsidRDefault="00485E29" w:rsidP="00EF1FF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$122,035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87D73" w:rsidRPr="00A4061E" w:rsidRDefault="00187D73" w:rsidP="00187D73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87D73" w:rsidRPr="00A4061E" w:rsidRDefault="00485E29" w:rsidP="00EF1FF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$122,035</w:t>
            </w:r>
          </w:p>
        </w:tc>
      </w:tr>
      <w:tr w:rsidR="00187D73" w:rsidRPr="00A4061E" w:rsidTr="009B30C2">
        <w:trPr>
          <w:trHeight w:val="300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7D73" w:rsidRPr="00A4061E" w:rsidRDefault="00187D73" w:rsidP="00187D73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Tennis - NY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87D73" w:rsidRPr="00A4061E" w:rsidRDefault="00187D73" w:rsidP="00E60754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87D73" w:rsidRPr="00A4061E" w:rsidRDefault="00390A4B" w:rsidP="00E60754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$33,622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87D73" w:rsidRPr="00A4061E" w:rsidRDefault="00390A4B" w:rsidP="00E60754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$33,622</w:t>
            </w:r>
          </w:p>
        </w:tc>
      </w:tr>
      <w:tr w:rsidR="00187D73" w:rsidRPr="00A4061E" w:rsidTr="009B30C2">
        <w:trPr>
          <w:trHeight w:val="512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7D73" w:rsidRPr="00A4061E" w:rsidRDefault="00187D73" w:rsidP="00187D73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Total Expenses Men's and Women's Teams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87D73" w:rsidRPr="00A4061E" w:rsidRDefault="004A6579" w:rsidP="003B504D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$46</w:t>
            </w:r>
            <w:r w:rsidR="003B504D">
              <w:rPr>
                <w:rFonts w:ascii="Calibri" w:hAnsi="Calibri"/>
                <w:color w:val="172E81"/>
              </w:rPr>
              <w:t>8</w:t>
            </w:r>
            <w:r>
              <w:rPr>
                <w:rFonts w:ascii="Calibri" w:hAnsi="Calibri"/>
                <w:color w:val="172E81"/>
              </w:rPr>
              <w:t>,</w:t>
            </w:r>
            <w:r w:rsidR="003B504D">
              <w:rPr>
                <w:rFonts w:ascii="Calibri" w:hAnsi="Calibri"/>
                <w:color w:val="172E81"/>
              </w:rPr>
              <w:t>389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87D73" w:rsidRPr="00A4061E" w:rsidRDefault="00390A4B" w:rsidP="003B504D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</w:t>
            </w:r>
            <w:r w:rsidR="003B504D">
              <w:rPr>
                <w:rFonts w:ascii="Calibri" w:hAnsi="Calibri"/>
                <w:color w:val="172E81"/>
              </w:rPr>
              <w:t>49,711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87D73" w:rsidRPr="00A4061E" w:rsidRDefault="004A6579" w:rsidP="00EF1FF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$518,100</w:t>
            </w:r>
          </w:p>
        </w:tc>
      </w:tr>
    </w:tbl>
    <w:p w:rsidR="009832D2" w:rsidRPr="00A4061E" w:rsidRDefault="009832D2" w:rsidP="009832D2">
      <w:pPr>
        <w:spacing w:after="0"/>
        <w:rPr>
          <w:color w:val="172E81"/>
          <w:sz w:val="20"/>
          <w:szCs w:val="20"/>
        </w:rPr>
      </w:pPr>
    </w:p>
    <w:tbl>
      <w:tblPr>
        <w:tblW w:w="7032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2712"/>
        <w:gridCol w:w="1260"/>
        <w:gridCol w:w="1350"/>
        <w:gridCol w:w="1710"/>
      </w:tblGrid>
      <w:tr w:rsidR="00A4061E" w:rsidRPr="00A4061E" w:rsidTr="00A4061E">
        <w:trPr>
          <w:trHeight w:val="300"/>
        </w:trPr>
        <w:tc>
          <w:tcPr>
            <w:tcW w:w="70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BE67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Revenues By Team</w:t>
            </w:r>
          </w:p>
        </w:tc>
      </w:tr>
      <w:tr w:rsidR="009832D2" w:rsidRPr="00A4061E" w:rsidTr="005F2626">
        <w:trPr>
          <w:trHeight w:val="467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Varsity Teams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CC41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Men's Teams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32D2" w:rsidRPr="00A4061E" w:rsidRDefault="009832D2" w:rsidP="00CC41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Women's Teams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32D2" w:rsidRPr="00A4061E" w:rsidRDefault="009832D2" w:rsidP="0048505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Total Revenues By Team</w:t>
            </w:r>
          </w:p>
        </w:tc>
      </w:tr>
      <w:tr w:rsidR="0074174E" w:rsidRPr="00A4061E" w:rsidTr="009B30C2">
        <w:trPr>
          <w:trHeight w:val="300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174E" w:rsidRPr="00A4061E" w:rsidRDefault="0074174E" w:rsidP="0074174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Basketball - NY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4174E" w:rsidRPr="00A4061E" w:rsidRDefault="00390A4B" w:rsidP="0074174E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$182,863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4174E" w:rsidRPr="00A4061E" w:rsidRDefault="0074174E" w:rsidP="00925EFD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4174E" w:rsidRPr="00A4061E" w:rsidRDefault="00390A4B" w:rsidP="0074174E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$182,863</w:t>
            </w:r>
          </w:p>
        </w:tc>
      </w:tr>
      <w:tr w:rsidR="0074174E" w:rsidRPr="00A4061E" w:rsidTr="009B30C2">
        <w:trPr>
          <w:trHeight w:val="300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174E" w:rsidRPr="00A4061E" w:rsidRDefault="0074174E" w:rsidP="0074174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Cross Country - NY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4174E" w:rsidRPr="00A4061E" w:rsidRDefault="00390A4B" w:rsidP="003B504D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</w:t>
            </w:r>
            <w:r w:rsidR="003B504D">
              <w:rPr>
                <w:rFonts w:ascii="Calibri" w:hAnsi="Calibri"/>
                <w:color w:val="172E81"/>
              </w:rPr>
              <w:t>21,561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4174E" w:rsidRPr="00A4061E" w:rsidRDefault="00390A4B" w:rsidP="003B504D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</w:t>
            </w:r>
            <w:r w:rsidR="003B504D">
              <w:rPr>
                <w:rFonts w:ascii="Calibri" w:hAnsi="Calibri"/>
                <w:color w:val="172E81"/>
              </w:rPr>
              <w:t>16,089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4174E" w:rsidRPr="00A4061E" w:rsidRDefault="00390A4B" w:rsidP="0074174E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$37,650</w:t>
            </w:r>
          </w:p>
        </w:tc>
      </w:tr>
      <w:tr w:rsidR="0074174E" w:rsidRPr="00A4061E" w:rsidTr="009B30C2">
        <w:trPr>
          <w:trHeight w:val="300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174E" w:rsidRPr="00A4061E" w:rsidRDefault="0074174E" w:rsidP="0074174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Soccer - NY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4174E" w:rsidRPr="00A4061E" w:rsidRDefault="00390A4B" w:rsidP="0074174E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$141,930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4174E" w:rsidRPr="00A4061E" w:rsidRDefault="0074174E" w:rsidP="0074174E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4174E" w:rsidRPr="00A4061E" w:rsidRDefault="00390A4B" w:rsidP="0074174E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$141,930</w:t>
            </w:r>
          </w:p>
        </w:tc>
      </w:tr>
      <w:tr w:rsidR="0074174E" w:rsidRPr="00A4061E" w:rsidTr="00EE7958">
        <w:trPr>
          <w:trHeight w:val="300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174E" w:rsidRPr="00A4061E" w:rsidRDefault="0074174E" w:rsidP="0074174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Soccer - NJ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4174E" w:rsidRPr="00A4061E" w:rsidRDefault="00485E29" w:rsidP="00EF1FF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$122,035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4174E" w:rsidRPr="00A4061E" w:rsidRDefault="0074174E" w:rsidP="0074174E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4174E" w:rsidRPr="00A4061E" w:rsidRDefault="00485E29" w:rsidP="00EF1FF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$122,035</w:t>
            </w:r>
          </w:p>
        </w:tc>
      </w:tr>
      <w:tr w:rsidR="0074174E" w:rsidRPr="00A4061E" w:rsidTr="009B30C2">
        <w:trPr>
          <w:trHeight w:val="300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174E" w:rsidRPr="00A4061E" w:rsidRDefault="0074174E" w:rsidP="0074174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Tennis - NY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4174E" w:rsidRPr="00A4061E" w:rsidRDefault="0074174E" w:rsidP="0074174E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4174E" w:rsidRPr="00A4061E" w:rsidRDefault="00390A4B" w:rsidP="0074174E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$33,622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4174E" w:rsidRPr="00A4061E" w:rsidRDefault="00390A4B" w:rsidP="0074174E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$33,622</w:t>
            </w:r>
          </w:p>
        </w:tc>
      </w:tr>
      <w:tr w:rsidR="00EF1FF2" w:rsidRPr="00A4061E" w:rsidTr="009B30C2">
        <w:trPr>
          <w:trHeight w:val="530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1FF2" w:rsidRPr="00A4061E" w:rsidRDefault="00EF1FF2" w:rsidP="00EF1FF2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Total Revenues Men's and Women's Teams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F1FF2" w:rsidRPr="00A4061E" w:rsidRDefault="004A6579" w:rsidP="003B504D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</w:t>
            </w:r>
            <w:r w:rsidR="003B504D">
              <w:rPr>
                <w:rFonts w:ascii="Calibri" w:hAnsi="Calibri"/>
                <w:color w:val="172E81"/>
              </w:rPr>
              <w:t>468,389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F1FF2" w:rsidRPr="00A4061E" w:rsidRDefault="003C75F1" w:rsidP="003B504D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</w:t>
            </w:r>
            <w:r w:rsidR="003B504D">
              <w:rPr>
                <w:rFonts w:ascii="Calibri" w:hAnsi="Calibri"/>
                <w:color w:val="172E81"/>
              </w:rPr>
              <w:t>49,711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F1FF2" w:rsidRPr="00A4061E" w:rsidRDefault="004A6579" w:rsidP="00EF1FF2">
            <w:pPr>
              <w:spacing w:before="120" w:after="120" w:line="240" w:lineRule="auto"/>
              <w:jc w:val="right"/>
              <w:rPr>
                <w:rFonts w:ascii="Calibri" w:hAnsi="Calibri"/>
                <w:color w:val="172E81"/>
              </w:rPr>
            </w:pPr>
            <w:r>
              <w:rPr>
                <w:rFonts w:ascii="Calibri" w:hAnsi="Calibri"/>
                <w:color w:val="172E81"/>
              </w:rPr>
              <w:t>$518,100</w:t>
            </w:r>
          </w:p>
        </w:tc>
      </w:tr>
    </w:tbl>
    <w:p w:rsidR="009832D2" w:rsidRPr="00A4061E" w:rsidRDefault="009832D2" w:rsidP="009832D2">
      <w:pPr>
        <w:spacing w:after="0"/>
        <w:rPr>
          <w:color w:val="172E81"/>
        </w:rPr>
      </w:pPr>
    </w:p>
    <w:tbl>
      <w:tblPr>
        <w:tblW w:w="7032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4825"/>
        <w:gridCol w:w="2207"/>
      </w:tblGrid>
      <w:tr w:rsidR="00A4061E" w:rsidRPr="00A4061E" w:rsidTr="00A4061E">
        <w:trPr>
          <w:trHeight w:val="300"/>
        </w:trPr>
        <w:tc>
          <w:tcPr>
            <w:tcW w:w="7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BE67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Revenues and Expenses Summary</w:t>
            </w:r>
          </w:p>
        </w:tc>
      </w:tr>
      <w:tr w:rsidR="00A4061E" w:rsidRPr="00A4061E" w:rsidTr="00EE7958">
        <w:trPr>
          <w:trHeight w:val="300"/>
        </w:trPr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32D2" w:rsidRPr="00A4061E" w:rsidRDefault="009832D2" w:rsidP="000078F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Grand Total Revenues</w:t>
            </w:r>
          </w:p>
        </w:tc>
        <w:tc>
          <w:tcPr>
            <w:tcW w:w="2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32D2" w:rsidRPr="00A4061E" w:rsidRDefault="00DC6391" w:rsidP="00EF1F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$745,562</w:t>
            </w:r>
          </w:p>
        </w:tc>
      </w:tr>
      <w:tr w:rsidR="00A4061E" w:rsidRPr="00A4061E" w:rsidTr="00EE7958">
        <w:trPr>
          <w:trHeight w:val="300"/>
        </w:trPr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1A" w:rsidRPr="00A4061E" w:rsidRDefault="00C0171A" w:rsidP="000078FE">
            <w:pPr>
              <w:spacing w:after="0" w:line="240" w:lineRule="auto"/>
              <w:rPr>
                <w:rFonts w:ascii="Calibri" w:eastAsia="Times New Roman" w:hAnsi="Calibri" w:cs="Times New Roman"/>
                <w:color w:val="172E81"/>
              </w:rPr>
            </w:pPr>
            <w:r w:rsidRPr="00A4061E">
              <w:rPr>
                <w:rFonts w:ascii="Calibri" w:eastAsia="Times New Roman" w:hAnsi="Calibri" w:cs="Times New Roman"/>
                <w:color w:val="172E81"/>
              </w:rPr>
              <w:t>Grand Total Expenses</w:t>
            </w:r>
          </w:p>
        </w:tc>
        <w:tc>
          <w:tcPr>
            <w:tcW w:w="2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171A" w:rsidRPr="00A4061E" w:rsidRDefault="00DC6391" w:rsidP="00EF1F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172E81"/>
              </w:rPr>
            </w:pPr>
            <w:r>
              <w:rPr>
                <w:rFonts w:ascii="Calibri" w:eastAsia="Times New Roman" w:hAnsi="Calibri" w:cs="Times New Roman"/>
                <w:color w:val="172E81"/>
              </w:rPr>
              <w:t>$745,562</w:t>
            </w:r>
          </w:p>
        </w:tc>
      </w:tr>
    </w:tbl>
    <w:p w:rsidR="00134F57" w:rsidRPr="00A4061E" w:rsidRDefault="00134F57" w:rsidP="00134F57">
      <w:pPr>
        <w:rPr>
          <w:rFonts w:ascii="Helvetica-Bold" w:hAnsi="Helvetica-Bold" w:cs="Helvetica-Bold"/>
          <w:b/>
          <w:bCs/>
          <w:color w:val="172E81"/>
          <w:sz w:val="17"/>
          <w:szCs w:val="17"/>
        </w:rPr>
      </w:pPr>
    </w:p>
    <w:p w:rsidR="00D94617" w:rsidRPr="00A4061E" w:rsidRDefault="00D94617" w:rsidP="00134F57">
      <w:pPr>
        <w:rPr>
          <w:rFonts w:ascii="Helvetica-Bold" w:hAnsi="Helvetica-Bold" w:cs="Helvetica-Bold"/>
          <w:b/>
          <w:bCs/>
          <w:color w:val="172E81"/>
          <w:sz w:val="17"/>
          <w:szCs w:val="17"/>
        </w:rPr>
      </w:pPr>
    </w:p>
    <w:p w:rsidR="00D94617" w:rsidRPr="00A4061E" w:rsidRDefault="00D94617" w:rsidP="00134F57">
      <w:pPr>
        <w:rPr>
          <w:rFonts w:ascii="Helvetica-Bold" w:hAnsi="Helvetica-Bold" w:cs="Helvetica-Bold"/>
          <w:b/>
          <w:bCs/>
          <w:color w:val="172E81"/>
          <w:sz w:val="17"/>
          <w:szCs w:val="17"/>
        </w:rPr>
      </w:pPr>
    </w:p>
    <w:sectPr w:rsidR="00D94617" w:rsidRPr="00A4061E" w:rsidSect="00F00FE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0754" w:rsidRDefault="00E60754" w:rsidP="00557D8B">
      <w:pPr>
        <w:spacing w:after="0" w:line="240" w:lineRule="auto"/>
      </w:pPr>
      <w:r>
        <w:separator/>
      </w:r>
    </w:p>
  </w:endnote>
  <w:endnote w:type="continuationSeparator" w:id="0">
    <w:p w:rsidR="00E60754" w:rsidRDefault="00E60754" w:rsidP="00557D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3488454"/>
      <w:docPartObj>
        <w:docPartGallery w:val="Page Numbers (Bottom of Page)"/>
        <w:docPartUnique/>
      </w:docPartObj>
    </w:sdtPr>
    <w:sdtEndPr/>
    <w:sdtContent>
      <w:p w:rsidR="00E60754" w:rsidRDefault="00E6075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0543F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0754" w:rsidRDefault="00E60754" w:rsidP="00557D8B">
      <w:pPr>
        <w:spacing w:after="0" w:line="240" w:lineRule="auto"/>
      </w:pPr>
      <w:r>
        <w:separator/>
      </w:r>
    </w:p>
  </w:footnote>
  <w:footnote w:type="continuationSeparator" w:id="0">
    <w:p w:rsidR="00E60754" w:rsidRDefault="00E60754" w:rsidP="00557D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60002D"/>
    <w:multiLevelType w:val="hybridMultilevel"/>
    <w:tmpl w:val="7812B4E2"/>
    <w:lvl w:ilvl="0" w:tplc="0ADCDB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6C40F0"/>
    <w:multiLevelType w:val="hybridMultilevel"/>
    <w:tmpl w:val="87B6B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42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117"/>
    <w:rsid w:val="0000643F"/>
    <w:rsid w:val="000078FE"/>
    <w:rsid w:val="000252A2"/>
    <w:rsid w:val="00031CF2"/>
    <w:rsid w:val="00034806"/>
    <w:rsid w:val="00047827"/>
    <w:rsid w:val="00050A11"/>
    <w:rsid w:val="0005490E"/>
    <w:rsid w:val="0005668C"/>
    <w:rsid w:val="000609C1"/>
    <w:rsid w:val="00064787"/>
    <w:rsid w:val="0006680E"/>
    <w:rsid w:val="000713D4"/>
    <w:rsid w:val="000835EF"/>
    <w:rsid w:val="00087ED9"/>
    <w:rsid w:val="00092159"/>
    <w:rsid w:val="00094F0D"/>
    <w:rsid w:val="000B2148"/>
    <w:rsid w:val="000B64C0"/>
    <w:rsid w:val="000C6F8A"/>
    <w:rsid w:val="000D2848"/>
    <w:rsid w:val="000D52E9"/>
    <w:rsid w:val="000E190D"/>
    <w:rsid w:val="000E2A9F"/>
    <w:rsid w:val="000E3702"/>
    <w:rsid w:val="00105ADC"/>
    <w:rsid w:val="00112F91"/>
    <w:rsid w:val="0012270E"/>
    <w:rsid w:val="00134F57"/>
    <w:rsid w:val="00134FF4"/>
    <w:rsid w:val="00162528"/>
    <w:rsid w:val="001640E3"/>
    <w:rsid w:val="00172F5A"/>
    <w:rsid w:val="00187D73"/>
    <w:rsid w:val="00192188"/>
    <w:rsid w:val="0019532E"/>
    <w:rsid w:val="001A4530"/>
    <w:rsid w:val="001B6FFF"/>
    <w:rsid w:val="001F689D"/>
    <w:rsid w:val="00201117"/>
    <w:rsid w:val="002107A5"/>
    <w:rsid w:val="002156BE"/>
    <w:rsid w:val="00223404"/>
    <w:rsid w:val="002245F0"/>
    <w:rsid w:val="00227806"/>
    <w:rsid w:val="002335FB"/>
    <w:rsid w:val="00234B73"/>
    <w:rsid w:val="002678FB"/>
    <w:rsid w:val="00271BB6"/>
    <w:rsid w:val="0027230A"/>
    <w:rsid w:val="00283424"/>
    <w:rsid w:val="002A5582"/>
    <w:rsid w:val="002C0195"/>
    <w:rsid w:val="002C76AF"/>
    <w:rsid w:val="002D710F"/>
    <w:rsid w:val="002E3466"/>
    <w:rsid w:val="002E7510"/>
    <w:rsid w:val="002F786D"/>
    <w:rsid w:val="00302AF2"/>
    <w:rsid w:val="00335AEE"/>
    <w:rsid w:val="0034021F"/>
    <w:rsid w:val="00350147"/>
    <w:rsid w:val="003538BA"/>
    <w:rsid w:val="00361B14"/>
    <w:rsid w:val="00362DBC"/>
    <w:rsid w:val="00371A04"/>
    <w:rsid w:val="0037284C"/>
    <w:rsid w:val="00387F74"/>
    <w:rsid w:val="00390A4B"/>
    <w:rsid w:val="003A75BA"/>
    <w:rsid w:val="003B504D"/>
    <w:rsid w:val="003C313C"/>
    <w:rsid w:val="003C75F1"/>
    <w:rsid w:val="003E5ABB"/>
    <w:rsid w:val="004133DC"/>
    <w:rsid w:val="004656E0"/>
    <w:rsid w:val="00485052"/>
    <w:rsid w:val="00485E29"/>
    <w:rsid w:val="004928E0"/>
    <w:rsid w:val="00494E57"/>
    <w:rsid w:val="004A6579"/>
    <w:rsid w:val="004C4D20"/>
    <w:rsid w:val="004C4D41"/>
    <w:rsid w:val="004E07A3"/>
    <w:rsid w:val="00511A02"/>
    <w:rsid w:val="00512FE6"/>
    <w:rsid w:val="0053232A"/>
    <w:rsid w:val="00541E3D"/>
    <w:rsid w:val="00550664"/>
    <w:rsid w:val="00551B70"/>
    <w:rsid w:val="00557D8B"/>
    <w:rsid w:val="00582D01"/>
    <w:rsid w:val="005F2626"/>
    <w:rsid w:val="005F4155"/>
    <w:rsid w:val="006230D6"/>
    <w:rsid w:val="0062483A"/>
    <w:rsid w:val="006278B4"/>
    <w:rsid w:val="006345BC"/>
    <w:rsid w:val="00637428"/>
    <w:rsid w:val="00647331"/>
    <w:rsid w:val="00651288"/>
    <w:rsid w:val="00661254"/>
    <w:rsid w:val="0066455A"/>
    <w:rsid w:val="00673368"/>
    <w:rsid w:val="006A1E0D"/>
    <w:rsid w:val="006B212A"/>
    <w:rsid w:val="006B21A3"/>
    <w:rsid w:val="006C3899"/>
    <w:rsid w:val="006E516D"/>
    <w:rsid w:val="00704A14"/>
    <w:rsid w:val="0072000D"/>
    <w:rsid w:val="0074174E"/>
    <w:rsid w:val="00767C28"/>
    <w:rsid w:val="00772649"/>
    <w:rsid w:val="00791A39"/>
    <w:rsid w:val="007A308D"/>
    <w:rsid w:val="007D0E82"/>
    <w:rsid w:val="007E52D8"/>
    <w:rsid w:val="00804023"/>
    <w:rsid w:val="008167F6"/>
    <w:rsid w:val="00816CBA"/>
    <w:rsid w:val="00837884"/>
    <w:rsid w:val="00840224"/>
    <w:rsid w:val="00842652"/>
    <w:rsid w:val="00850D7D"/>
    <w:rsid w:val="00873B37"/>
    <w:rsid w:val="0087470E"/>
    <w:rsid w:val="008942FF"/>
    <w:rsid w:val="00895814"/>
    <w:rsid w:val="008B2725"/>
    <w:rsid w:val="008C68E1"/>
    <w:rsid w:val="008D2E22"/>
    <w:rsid w:val="008D5EF2"/>
    <w:rsid w:val="008D7782"/>
    <w:rsid w:val="008E2BFC"/>
    <w:rsid w:val="0090543F"/>
    <w:rsid w:val="00913948"/>
    <w:rsid w:val="00925EFD"/>
    <w:rsid w:val="00932FA7"/>
    <w:rsid w:val="009419D7"/>
    <w:rsid w:val="00944F20"/>
    <w:rsid w:val="0094503F"/>
    <w:rsid w:val="009470BA"/>
    <w:rsid w:val="009572F5"/>
    <w:rsid w:val="00961027"/>
    <w:rsid w:val="00967EDF"/>
    <w:rsid w:val="009702A9"/>
    <w:rsid w:val="00974EF5"/>
    <w:rsid w:val="00982DAD"/>
    <w:rsid w:val="009832D2"/>
    <w:rsid w:val="00984977"/>
    <w:rsid w:val="00984ECA"/>
    <w:rsid w:val="00994431"/>
    <w:rsid w:val="009A53C9"/>
    <w:rsid w:val="009A6304"/>
    <w:rsid w:val="009A7C10"/>
    <w:rsid w:val="009B30C2"/>
    <w:rsid w:val="009D5790"/>
    <w:rsid w:val="009E0E69"/>
    <w:rsid w:val="00A14160"/>
    <w:rsid w:val="00A239A2"/>
    <w:rsid w:val="00A26EFF"/>
    <w:rsid w:val="00A34C3E"/>
    <w:rsid w:val="00A4061E"/>
    <w:rsid w:val="00A410B4"/>
    <w:rsid w:val="00A53343"/>
    <w:rsid w:val="00A646D7"/>
    <w:rsid w:val="00A816E1"/>
    <w:rsid w:val="00A82C84"/>
    <w:rsid w:val="00A85BD0"/>
    <w:rsid w:val="00A97131"/>
    <w:rsid w:val="00AC070C"/>
    <w:rsid w:val="00AC3D18"/>
    <w:rsid w:val="00AD5C73"/>
    <w:rsid w:val="00AE5CFA"/>
    <w:rsid w:val="00B13603"/>
    <w:rsid w:val="00B22D9A"/>
    <w:rsid w:val="00B3388D"/>
    <w:rsid w:val="00B50C4E"/>
    <w:rsid w:val="00B574D9"/>
    <w:rsid w:val="00B60BF7"/>
    <w:rsid w:val="00B65A46"/>
    <w:rsid w:val="00BB2F13"/>
    <w:rsid w:val="00BB3B2E"/>
    <w:rsid w:val="00BE215A"/>
    <w:rsid w:val="00BE32A5"/>
    <w:rsid w:val="00BF0EAF"/>
    <w:rsid w:val="00C0171A"/>
    <w:rsid w:val="00C13961"/>
    <w:rsid w:val="00C25624"/>
    <w:rsid w:val="00C4319F"/>
    <w:rsid w:val="00C542B5"/>
    <w:rsid w:val="00C547BB"/>
    <w:rsid w:val="00C62D49"/>
    <w:rsid w:val="00C84C94"/>
    <w:rsid w:val="00CA402B"/>
    <w:rsid w:val="00CA44BF"/>
    <w:rsid w:val="00CB4EDA"/>
    <w:rsid w:val="00CC410F"/>
    <w:rsid w:val="00CC516E"/>
    <w:rsid w:val="00CD70BB"/>
    <w:rsid w:val="00CE76CD"/>
    <w:rsid w:val="00D06167"/>
    <w:rsid w:val="00D070E9"/>
    <w:rsid w:val="00D2656C"/>
    <w:rsid w:val="00D36097"/>
    <w:rsid w:val="00D44B1A"/>
    <w:rsid w:val="00D563CC"/>
    <w:rsid w:val="00D613D4"/>
    <w:rsid w:val="00D640E0"/>
    <w:rsid w:val="00D82B8E"/>
    <w:rsid w:val="00D9011F"/>
    <w:rsid w:val="00D94617"/>
    <w:rsid w:val="00DA2C25"/>
    <w:rsid w:val="00DC4AA2"/>
    <w:rsid w:val="00DC6391"/>
    <w:rsid w:val="00DD630D"/>
    <w:rsid w:val="00DE0AD3"/>
    <w:rsid w:val="00DE1020"/>
    <w:rsid w:val="00DE5A2D"/>
    <w:rsid w:val="00DE6C21"/>
    <w:rsid w:val="00E32282"/>
    <w:rsid w:val="00E34EA2"/>
    <w:rsid w:val="00E37DE5"/>
    <w:rsid w:val="00E46DD8"/>
    <w:rsid w:val="00E60754"/>
    <w:rsid w:val="00E64EC6"/>
    <w:rsid w:val="00E65DA5"/>
    <w:rsid w:val="00E91CEF"/>
    <w:rsid w:val="00EA2296"/>
    <w:rsid w:val="00EA6111"/>
    <w:rsid w:val="00EC281C"/>
    <w:rsid w:val="00ED6F6D"/>
    <w:rsid w:val="00EE7958"/>
    <w:rsid w:val="00EF135C"/>
    <w:rsid w:val="00EF13AE"/>
    <w:rsid w:val="00EF1FF2"/>
    <w:rsid w:val="00EF20B6"/>
    <w:rsid w:val="00EF3D38"/>
    <w:rsid w:val="00EF6543"/>
    <w:rsid w:val="00F00FE1"/>
    <w:rsid w:val="00F11D81"/>
    <w:rsid w:val="00F13053"/>
    <w:rsid w:val="00F21EC1"/>
    <w:rsid w:val="00F32214"/>
    <w:rsid w:val="00F351CA"/>
    <w:rsid w:val="00F453AC"/>
    <w:rsid w:val="00F54471"/>
    <w:rsid w:val="00F54D69"/>
    <w:rsid w:val="00F72118"/>
    <w:rsid w:val="00F9193B"/>
    <w:rsid w:val="00FA2DF4"/>
    <w:rsid w:val="00FB110C"/>
    <w:rsid w:val="00FB4528"/>
    <w:rsid w:val="00FB5ABB"/>
    <w:rsid w:val="00FC61CF"/>
    <w:rsid w:val="00FE17CD"/>
    <w:rsid w:val="00FE35C0"/>
    <w:rsid w:val="00FE5DB5"/>
    <w:rsid w:val="00FE64A8"/>
    <w:rsid w:val="00FE6558"/>
    <w:rsid w:val="00FE7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6BD8CC3-EAC3-4A37-8C91-094AD0ED2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111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57D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7D8B"/>
  </w:style>
  <w:style w:type="paragraph" w:styleId="Footer">
    <w:name w:val="footer"/>
    <w:basedOn w:val="Normal"/>
    <w:link w:val="FooterChar"/>
    <w:uiPriority w:val="99"/>
    <w:unhideWhenUsed/>
    <w:rsid w:val="00557D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7D8B"/>
  </w:style>
  <w:style w:type="paragraph" w:styleId="BalloonText">
    <w:name w:val="Balloon Text"/>
    <w:basedOn w:val="Normal"/>
    <w:link w:val="BalloonTextChar"/>
    <w:uiPriority w:val="99"/>
    <w:semiHidden/>
    <w:unhideWhenUsed/>
    <w:rsid w:val="000078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78F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91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45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6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4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1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7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2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4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96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5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3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4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7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2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8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2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0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DC14AB-E1FF-428B-B7FE-7A83A307A6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692</Words>
  <Characters>3951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Berkeley College</Company>
  <LinksUpToDate>false</LinksUpToDate>
  <CharactersWithSpaces>4634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Brandt</dc:creator>
  <cp:keywords/>
  <dc:description/>
  <cp:lastModifiedBy>Rebecca Drennen</cp:lastModifiedBy>
  <cp:revision>2</cp:revision>
  <cp:lastPrinted>2019-10-10T16:25:00Z</cp:lastPrinted>
  <dcterms:created xsi:type="dcterms:W3CDTF">2019-11-18T18:46:00Z</dcterms:created>
  <dcterms:modified xsi:type="dcterms:W3CDTF">2019-11-18T18:46:00Z</dcterms:modified>
</cp:coreProperties>
</file>